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54" w:rsidRDefault="00816E54" w:rsidP="00816E54">
      <w:pPr>
        <w:widowControl w:val="0"/>
        <w:autoSpaceDE w:val="0"/>
        <w:autoSpaceDN w:val="0"/>
        <w:spacing w:before="62" w:after="0" w:line="266" w:lineRule="auto"/>
        <w:ind w:left="322" w:right="188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650"/>
        <w:gridCol w:w="4717"/>
      </w:tblGrid>
      <w:tr w:rsidR="00816E54" w:rsidRPr="00816E54" w:rsidTr="00D4626A">
        <w:trPr>
          <w:trHeight w:val="2469"/>
        </w:trPr>
        <w:tc>
          <w:tcPr>
            <w:tcW w:w="4650" w:type="dxa"/>
          </w:tcPr>
          <w:p w:rsidR="00816E54" w:rsidRPr="00816E54" w:rsidRDefault="00816E54" w:rsidP="00816E54">
            <w:pPr>
              <w:spacing w:line="263" w:lineRule="exact"/>
              <w:ind w:lef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</w:t>
            </w:r>
          </w:p>
          <w:p w:rsidR="00816E54" w:rsidRPr="00816E54" w:rsidRDefault="00816E54" w:rsidP="00816E54">
            <w:pPr>
              <w:ind w:left="52" w:right="20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Протокол</w:t>
            </w:r>
            <w:r w:rsidRPr="00816E5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Общего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собрания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16E5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№ 2</w:t>
            </w:r>
          </w:p>
          <w:p w:rsidR="00816E54" w:rsidRPr="00816E54" w:rsidRDefault="00816E54" w:rsidP="00816E54">
            <w:pPr>
              <w:ind w:left="52" w:right="20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30 .08.2023</w:t>
            </w:r>
            <w:r w:rsidRPr="00816E5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г. №1</w:t>
            </w:r>
          </w:p>
          <w:p w:rsidR="00816E54" w:rsidRPr="00816E54" w:rsidRDefault="00816E54" w:rsidP="00816E54">
            <w:pPr>
              <w:spacing w:before="274"/>
              <w:ind w:left="50" w:right="2480" w:firstLin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учетом мнения Совета родителей, Протокол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30.08.2023 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№5.</w:t>
            </w:r>
          </w:p>
        </w:tc>
        <w:tc>
          <w:tcPr>
            <w:tcW w:w="4717" w:type="dxa"/>
          </w:tcPr>
          <w:p w:rsidR="00816E54" w:rsidRPr="00816E54" w:rsidRDefault="00816E54" w:rsidP="00816E54">
            <w:pPr>
              <w:spacing w:line="263" w:lineRule="exact"/>
              <w:ind w:left="2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</w:t>
            </w:r>
          </w:p>
          <w:p w:rsidR="00816E54" w:rsidRPr="00816E54" w:rsidRDefault="00816E54" w:rsidP="00816E54">
            <w:pPr>
              <w:ind w:left="2067" w:firstLine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Приказом</w:t>
            </w:r>
            <w:r w:rsidRPr="00816E5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2    от 30.08.2023 г № 21</w:t>
            </w:r>
            <w:r w:rsidRPr="00816E54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ОД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8"/>
          <w:szCs w:val="28"/>
        </w:rPr>
      </w:pPr>
    </w:p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</w:rPr>
        <w:sectPr w:rsidR="00816E54" w:rsidRPr="00816E54" w:rsidSect="00816E54">
          <w:pgSz w:w="11930" w:h="16860"/>
          <w:pgMar w:top="980" w:right="80" w:bottom="280" w:left="560" w:header="720" w:footer="720" w:gutter="0"/>
          <w:pgNumType w:start="1"/>
          <w:cols w:space="720"/>
          <w:docGrid w:linePitch="299"/>
        </w:sectPr>
      </w:pPr>
    </w:p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816E54" w:rsidRPr="00816E54" w:rsidRDefault="00816E54" w:rsidP="00816E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ind w:left="5923" w:firstLine="446"/>
        <w:rPr>
          <w:rFonts w:ascii="Microsoft Sans Serif" w:eastAsia="Times New Roman" w:hAnsi="Microsoft Sans Serif" w:cs="Times New Roman"/>
          <w:sz w:val="17"/>
        </w:rPr>
      </w:pPr>
      <w:r w:rsidRPr="00816E54">
        <w:rPr>
          <w:rFonts w:ascii="Microsoft Sans Serif" w:eastAsia="Times New Roman" w:hAnsi="Microsoft Sans Serif" w:cs="Times New Roman"/>
          <w:spacing w:val="-2"/>
          <w:sz w:val="17"/>
        </w:rPr>
        <w:t>МУНИЦИПАЛЬНОЕ БЮДЖЕТНОЕ</w:t>
      </w:r>
      <w:r w:rsidRPr="00816E54">
        <w:rPr>
          <w:rFonts w:ascii="Microsoft Sans Serif" w:eastAsia="Times New Roman" w:hAnsi="Microsoft Sans Serif" w:cs="Times New Roman"/>
          <w:spacing w:val="-11"/>
          <w:sz w:val="17"/>
        </w:rPr>
        <w:t xml:space="preserve"> </w:t>
      </w:r>
      <w:r w:rsidRPr="00816E54">
        <w:rPr>
          <w:rFonts w:ascii="Microsoft Sans Serif" w:eastAsia="Times New Roman" w:hAnsi="Microsoft Sans Serif" w:cs="Times New Roman"/>
          <w:spacing w:val="-2"/>
          <w:sz w:val="17"/>
        </w:rPr>
        <w:t>ДОШКОЛЬНОЕ</w:t>
      </w:r>
    </w:p>
    <w:p w:rsidR="00816E54" w:rsidRPr="00816E54" w:rsidRDefault="00816E54" w:rsidP="00816E54">
      <w:pPr>
        <w:widowControl w:val="0"/>
        <w:autoSpaceDE w:val="0"/>
        <w:autoSpaceDN w:val="0"/>
        <w:spacing w:before="7" w:after="0" w:line="240" w:lineRule="auto"/>
        <w:ind w:left="6283"/>
        <w:rPr>
          <w:rFonts w:ascii="Microsoft Sans Serif" w:eastAsia="Times New Roman" w:hAnsi="Microsoft Sans Serif" w:cs="Times New Roman"/>
          <w:sz w:val="17"/>
        </w:rPr>
      </w:pPr>
      <w:r w:rsidRPr="00816E54">
        <w:rPr>
          <w:rFonts w:ascii="Microsoft Sans Serif" w:eastAsia="Times New Roman" w:hAnsi="Microsoft Sans Serif" w:cs="Times New Roman"/>
          <w:spacing w:val="-2"/>
          <w:sz w:val="17"/>
        </w:rPr>
        <w:t>ОБРАЗОВАТЕЛЬНОЕ</w:t>
      </w:r>
    </w:p>
    <w:p w:rsidR="00816E54" w:rsidRPr="00816E54" w:rsidRDefault="00816E54" w:rsidP="00816E54">
      <w:pPr>
        <w:widowControl w:val="0"/>
        <w:autoSpaceDE w:val="0"/>
        <w:autoSpaceDN w:val="0"/>
        <w:spacing w:before="8" w:after="0" w:line="240" w:lineRule="auto"/>
        <w:rPr>
          <w:rFonts w:ascii="Microsoft Sans Serif" w:eastAsia="Times New Roman" w:hAnsi="Times New Roman" w:cs="Times New Roman"/>
          <w:sz w:val="8"/>
        </w:rPr>
      </w:pPr>
      <w:r w:rsidRPr="00816E54">
        <w:rPr>
          <w:rFonts w:ascii="Times New Roman" w:eastAsia="Times New Roman" w:hAnsi="Times New Roman" w:cs="Times New Roman"/>
        </w:rPr>
        <w:br w:type="column"/>
      </w:r>
    </w:p>
    <w:p w:rsidR="00816E54" w:rsidRPr="00816E54" w:rsidRDefault="00816E54" w:rsidP="00816E54">
      <w:pPr>
        <w:widowControl w:val="0"/>
        <w:autoSpaceDE w:val="0"/>
        <w:autoSpaceDN w:val="0"/>
        <w:spacing w:after="0" w:line="256" w:lineRule="auto"/>
        <w:ind w:left="113" w:right="243"/>
        <w:rPr>
          <w:rFonts w:ascii="Microsoft Sans Serif" w:eastAsia="Times New Roman" w:hAnsi="Microsoft Sans Serif" w:cs="Times New Roman"/>
          <w:sz w:val="8"/>
        </w:rPr>
      </w:pPr>
      <w:r w:rsidRPr="00816E54">
        <w:rPr>
          <w:rFonts w:ascii="Microsoft Sans Serif" w:eastAsia="Times New Roman" w:hAnsi="Microsoft Sans Serif" w:cs="Times New Roman"/>
          <w:sz w:val="8"/>
        </w:rPr>
        <w:t>Подписан</w:t>
      </w:r>
      <w:r w:rsidRPr="00816E54">
        <w:rPr>
          <w:rFonts w:ascii="Arial MT" w:eastAsia="Times New Roman" w:hAnsi="Arial MT" w:cs="Times New Roman"/>
          <w:sz w:val="8"/>
        </w:rPr>
        <w:t xml:space="preserve">: </w:t>
      </w:r>
      <w:r w:rsidRPr="00816E54">
        <w:rPr>
          <w:rFonts w:ascii="Microsoft Sans Serif" w:eastAsia="Times New Roman" w:hAnsi="Microsoft Sans Serif" w:cs="Times New Roman"/>
          <w:sz w:val="8"/>
        </w:rPr>
        <w:t>МУНИЦИПАЛЬНОЕ БЮДЖЕТНОЕ ДОШКОЛЬНОЕ</w:t>
      </w:r>
      <w:r w:rsidRPr="00816E54">
        <w:rPr>
          <w:rFonts w:ascii="Microsoft Sans Serif" w:eastAsia="Times New Roman" w:hAnsi="Microsoft Sans Serif" w:cs="Times New Roman"/>
          <w:spacing w:val="40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 xml:space="preserve">ОБРАЗОВАТЕЛЬНОЕ УЧРЕЖДЕНИЕ </w:t>
      </w:r>
      <w:r w:rsidRPr="00816E54">
        <w:rPr>
          <w:rFonts w:ascii="Arial MT" w:eastAsia="Times New Roman" w:hAnsi="Arial MT" w:cs="Times New Roman"/>
          <w:sz w:val="8"/>
        </w:rPr>
        <w:t>"</w:t>
      </w:r>
      <w:r w:rsidRPr="00816E54">
        <w:rPr>
          <w:rFonts w:ascii="Microsoft Sans Serif" w:eastAsia="Times New Roman" w:hAnsi="Microsoft Sans Serif" w:cs="Times New Roman"/>
          <w:sz w:val="8"/>
        </w:rPr>
        <w:t>ДЕТСКИЙ САД</w:t>
      </w:r>
      <w:r w:rsidRPr="00816E54">
        <w:rPr>
          <w:rFonts w:ascii="Arial MT" w:eastAsia="Times New Roman" w:hAnsi="Arial MT" w:cs="Times New Roman"/>
          <w:sz w:val="8"/>
        </w:rPr>
        <w:t xml:space="preserve">" </w:t>
      </w:r>
      <w:r w:rsidRPr="00816E54">
        <w:rPr>
          <w:rFonts w:ascii="Tahoma" w:eastAsia="Times New Roman" w:hAnsi="Tahoma" w:cs="Times New Roman"/>
          <w:sz w:val="8"/>
        </w:rPr>
        <w:t xml:space="preserve">№ </w:t>
      </w:r>
      <w:r w:rsidRPr="00816E54">
        <w:rPr>
          <w:rFonts w:ascii="Arial MT" w:eastAsia="Times New Roman" w:hAnsi="Arial MT" w:cs="Times New Roman"/>
          <w:sz w:val="8"/>
        </w:rPr>
        <w:t>2 "</w:t>
      </w:r>
      <w:r w:rsidRPr="00816E54">
        <w:rPr>
          <w:rFonts w:ascii="Arial MT" w:eastAsia="Times New Roman" w:hAnsi="Arial MT" w:cs="Times New Roman"/>
          <w:spacing w:val="40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ЗОЛОТОЙ КЛЮЧИК</w:t>
      </w:r>
      <w:r w:rsidRPr="00816E54">
        <w:rPr>
          <w:rFonts w:ascii="Arial MT" w:eastAsia="Times New Roman" w:hAnsi="Arial MT" w:cs="Times New Roman"/>
          <w:sz w:val="8"/>
        </w:rPr>
        <w:t xml:space="preserve">" </w:t>
      </w:r>
      <w:r w:rsidRPr="00816E54">
        <w:rPr>
          <w:rFonts w:ascii="Microsoft Sans Serif" w:eastAsia="Times New Roman" w:hAnsi="Microsoft Sans Serif" w:cs="Times New Roman"/>
          <w:sz w:val="8"/>
        </w:rPr>
        <w:t>П</w:t>
      </w:r>
      <w:r w:rsidRPr="00816E54">
        <w:rPr>
          <w:rFonts w:ascii="Arial MT" w:eastAsia="Times New Roman" w:hAnsi="Arial MT" w:cs="Times New Roman"/>
          <w:sz w:val="8"/>
        </w:rPr>
        <w:t>.</w:t>
      </w:r>
      <w:r w:rsidRPr="00816E54">
        <w:rPr>
          <w:rFonts w:ascii="Microsoft Sans Serif" w:eastAsia="Times New Roman" w:hAnsi="Microsoft Sans Serif" w:cs="Times New Roman"/>
          <w:sz w:val="8"/>
        </w:rPr>
        <w:t>ЭНЕРГЕТИК НОВООРСКОГО РАЙОНА</w:t>
      </w:r>
      <w:r w:rsidRPr="00816E54">
        <w:rPr>
          <w:rFonts w:ascii="Microsoft Sans Serif" w:eastAsia="Times New Roman" w:hAnsi="Microsoft Sans Serif" w:cs="Times New Roman"/>
          <w:spacing w:val="40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ОРЕНБУРГСКОЙ</w:t>
      </w:r>
      <w:r w:rsidRPr="00816E54">
        <w:rPr>
          <w:rFonts w:ascii="Microsoft Sans Serif" w:eastAsia="Times New Roman" w:hAnsi="Microsoft Sans Serif" w:cs="Times New Roman"/>
          <w:spacing w:val="-6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ОБЛАСТИ</w:t>
      </w:r>
    </w:p>
    <w:p w:rsidR="00816E54" w:rsidRPr="00816E54" w:rsidRDefault="00816E54" w:rsidP="00816E54">
      <w:pPr>
        <w:widowControl w:val="0"/>
        <w:autoSpaceDE w:val="0"/>
        <w:autoSpaceDN w:val="0"/>
        <w:spacing w:before="3" w:after="0" w:line="254" w:lineRule="auto"/>
        <w:ind w:left="113" w:right="109"/>
        <w:rPr>
          <w:rFonts w:ascii="Microsoft Sans Serif" w:eastAsia="Times New Roman" w:hAnsi="Microsoft Sans Serif" w:cs="Times New Roman"/>
          <w:sz w:val="8"/>
        </w:rPr>
      </w:pPr>
      <w:r w:rsidRPr="00816E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C0D35B4" wp14:editId="51D23E6A">
                <wp:simplePos x="0" y="0"/>
                <wp:positionH relativeFrom="page">
                  <wp:posOffset>5170932</wp:posOffset>
                </wp:positionH>
                <wp:positionV relativeFrom="paragraph">
                  <wp:posOffset>-156234</wp:posOffset>
                </wp:positionV>
                <wp:extent cx="1185545" cy="1185545"/>
                <wp:effectExtent l="0" t="0" r="0" b="0"/>
                <wp:wrapNone/>
                <wp:docPr id="7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5545" cy="1185545"/>
                          <a:chOff x="0" y="0"/>
                          <a:chExt cx="1185545" cy="1185545"/>
                        </a:xfrm>
                      </wpg:grpSpPr>
                      <wps:wsp>
                        <wps:cNvPr id="76" name="Graphic 2"/>
                        <wps:cNvSpPr/>
                        <wps:spPr>
                          <a:xfrm>
                            <a:off x="0" y="0"/>
                            <a:ext cx="1185545" cy="118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5545" h="1185545">
                                <a:moveTo>
                                  <a:pt x="1185037" y="304165"/>
                                </a:moveTo>
                                <a:lnTo>
                                  <a:pt x="1096264" y="304165"/>
                                </a:lnTo>
                                <a:lnTo>
                                  <a:pt x="1096264" y="1096137"/>
                                </a:lnTo>
                                <a:lnTo>
                                  <a:pt x="438531" y="853313"/>
                                </a:lnTo>
                                <a:lnTo>
                                  <a:pt x="435356" y="802005"/>
                                </a:lnTo>
                                <a:lnTo>
                                  <a:pt x="429768" y="752856"/>
                                </a:lnTo>
                                <a:lnTo>
                                  <a:pt x="422021" y="705739"/>
                                </a:lnTo>
                                <a:lnTo>
                                  <a:pt x="411861" y="660146"/>
                                </a:lnTo>
                                <a:lnTo>
                                  <a:pt x="399669" y="616204"/>
                                </a:lnTo>
                                <a:lnTo>
                                  <a:pt x="385318" y="573405"/>
                                </a:lnTo>
                                <a:lnTo>
                                  <a:pt x="368935" y="531749"/>
                                </a:lnTo>
                                <a:lnTo>
                                  <a:pt x="350647" y="490982"/>
                                </a:lnTo>
                                <a:lnTo>
                                  <a:pt x="330327" y="450977"/>
                                </a:lnTo>
                                <a:lnTo>
                                  <a:pt x="308229" y="411353"/>
                                </a:lnTo>
                                <a:lnTo>
                                  <a:pt x="284226" y="372110"/>
                                </a:lnTo>
                                <a:lnTo>
                                  <a:pt x="258572" y="332867"/>
                                </a:lnTo>
                                <a:lnTo>
                                  <a:pt x="231140" y="293624"/>
                                </a:lnTo>
                                <a:lnTo>
                                  <a:pt x="202184" y="254000"/>
                                </a:lnTo>
                                <a:lnTo>
                                  <a:pt x="171577" y="213868"/>
                                </a:lnTo>
                                <a:lnTo>
                                  <a:pt x="139446" y="172974"/>
                                </a:lnTo>
                                <a:lnTo>
                                  <a:pt x="106045" y="131064"/>
                                </a:lnTo>
                                <a:lnTo>
                                  <a:pt x="71120" y="88138"/>
                                </a:lnTo>
                                <a:lnTo>
                                  <a:pt x="102362" y="99949"/>
                                </a:lnTo>
                                <a:lnTo>
                                  <a:pt x="174117" y="131953"/>
                                </a:lnTo>
                                <a:lnTo>
                                  <a:pt x="213868" y="151892"/>
                                </a:lnTo>
                                <a:lnTo>
                                  <a:pt x="255778" y="173990"/>
                                </a:lnTo>
                                <a:lnTo>
                                  <a:pt x="299466" y="198120"/>
                                </a:lnTo>
                                <a:lnTo>
                                  <a:pt x="344805" y="224155"/>
                                </a:lnTo>
                                <a:lnTo>
                                  <a:pt x="391160" y="251714"/>
                                </a:lnTo>
                                <a:lnTo>
                                  <a:pt x="438531" y="280670"/>
                                </a:lnTo>
                                <a:lnTo>
                                  <a:pt x="486283" y="310896"/>
                                </a:lnTo>
                                <a:lnTo>
                                  <a:pt x="534289" y="342138"/>
                                </a:lnTo>
                                <a:lnTo>
                                  <a:pt x="582295" y="374015"/>
                                </a:lnTo>
                                <a:lnTo>
                                  <a:pt x="629666" y="406527"/>
                                </a:lnTo>
                                <a:lnTo>
                                  <a:pt x="676402" y="439293"/>
                                </a:lnTo>
                                <a:lnTo>
                                  <a:pt x="721995" y="472186"/>
                                </a:lnTo>
                                <a:lnTo>
                                  <a:pt x="766064" y="504952"/>
                                </a:lnTo>
                                <a:lnTo>
                                  <a:pt x="808482" y="537464"/>
                                </a:lnTo>
                                <a:lnTo>
                                  <a:pt x="848741" y="569468"/>
                                </a:lnTo>
                                <a:lnTo>
                                  <a:pt x="886714" y="600710"/>
                                </a:lnTo>
                                <a:lnTo>
                                  <a:pt x="921893" y="630936"/>
                                </a:lnTo>
                                <a:lnTo>
                                  <a:pt x="954024" y="660146"/>
                                </a:lnTo>
                                <a:lnTo>
                                  <a:pt x="966851" y="704215"/>
                                </a:lnTo>
                                <a:lnTo>
                                  <a:pt x="981456" y="751078"/>
                                </a:lnTo>
                                <a:lnTo>
                                  <a:pt x="997458" y="799719"/>
                                </a:lnTo>
                                <a:lnTo>
                                  <a:pt x="1014222" y="849757"/>
                                </a:lnTo>
                                <a:lnTo>
                                  <a:pt x="1065657" y="1000887"/>
                                </a:lnTo>
                                <a:lnTo>
                                  <a:pt x="1081532" y="1049528"/>
                                </a:lnTo>
                                <a:lnTo>
                                  <a:pt x="1096264" y="1096137"/>
                                </a:lnTo>
                                <a:lnTo>
                                  <a:pt x="1096264" y="304165"/>
                                </a:lnTo>
                                <a:lnTo>
                                  <a:pt x="959866" y="304165"/>
                                </a:lnTo>
                                <a:lnTo>
                                  <a:pt x="927608" y="295021"/>
                                </a:lnTo>
                                <a:lnTo>
                                  <a:pt x="902843" y="277876"/>
                                </a:lnTo>
                                <a:lnTo>
                                  <a:pt x="886841" y="251206"/>
                                </a:lnTo>
                                <a:lnTo>
                                  <a:pt x="881253" y="212725"/>
                                </a:lnTo>
                                <a:lnTo>
                                  <a:pt x="881253" y="88138"/>
                                </a:lnTo>
                                <a:lnTo>
                                  <a:pt x="881253" y="0"/>
                                </a:lnTo>
                                <a:lnTo>
                                  <a:pt x="31623" y="0"/>
                                </a:lnTo>
                                <a:lnTo>
                                  <a:pt x="19939" y="2667"/>
                                </a:lnTo>
                                <a:lnTo>
                                  <a:pt x="9906" y="9906"/>
                                </a:lnTo>
                                <a:lnTo>
                                  <a:pt x="2667" y="19939"/>
                                </a:lnTo>
                                <a:lnTo>
                                  <a:pt x="0" y="31623"/>
                                </a:lnTo>
                                <a:lnTo>
                                  <a:pt x="0" y="1153414"/>
                                </a:lnTo>
                                <a:lnTo>
                                  <a:pt x="2667" y="1165098"/>
                                </a:lnTo>
                                <a:lnTo>
                                  <a:pt x="9906" y="1175258"/>
                                </a:lnTo>
                                <a:lnTo>
                                  <a:pt x="19939" y="1182370"/>
                                </a:lnTo>
                                <a:lnTo>
                                  <a:pt x="31623" y="1185037"/>
                                </a:lnTo>
                                <a:lnTo>
                                  <a:pt x="1153414" y="1185037"/>
                                </a:lnTo>
                                <a:lnTo>
                                  <a:pt x="1165098" y="1182370"/>
                                </a:lnTo>
                                <a:lnTo>
                                  <a:pt x="1175258" y="1175258"/>
                                </a:lnTo>
                                <a:lnTo>
                                  <a:pt x="1182370" y="1165098"/>
                                </a:lnTo>
                                <a:lnTo>
                                  <a:pt x="1185037" y="1153414"/>
                                </a:lnTo>
                                <a:lnTo>
                                  <a:pt x="1185037" y="1096137"/>
                                </a:lnTo>
                                <a:lnTo>
                                  <a:pt x="1185037" y="3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466" y="0"/>
                            <a:ext cx="250571" cy="2430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4"/>
                        <wps:cNvSpPr/>
                        <wps:spPr>
                          <a:xfrm>
                            <a:off x="71627" y="86868"/>
                            <a:ext cx="1025525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525" h="1008380">
                                <a:moveTo>
                                  <a:pt x="0" y="0"/>
                                </a:moveTo>
                                <a:lnTo>
                                  <a:pt x="34925" y="42925"/>
                                </a:lnTo>
                                <a:lnTo>
                                  <a:pt x="68325" y="84836"/>
                                </a:lnTo>
                                <a:lnTo>
                                  <a:pt x="100456" y="125729"/>
                                </a:lnTo>
                                <a:lnTo>
                                  <a:pt x="131063" y="165862"/>
                                </a:lnTo>
                                <a:lnTo>
                                  <a:pt x="160019" y="205486"/>
                                </a:lnTo>
                                <a:lnTo>
                                  <a:pt x="187451" y="244855"/>
                                </a:lnTo>
                                <a:lnTo>
                                  <a:pt x="213105" y="284099"/>
                                </a:lnTo>
                                <a:lnTo>
                                  <a:pt x="237109" y="323342"/>
                                </a:lnTo>
                                <a:lnTo>
                                  <a:pt x="259206" y="362966"/>
                                </a:lnTo>
                                <a:lnTo>
                                  <a:pt x="279526" y="402971"/>
                                </a:lnTo>
                                <a:lnTo>
                                  <a:pt x="297814" y="443738"/>
                                </a:lnTo>
                                <a:lnTo>
                                  <a:pt x="314198" y="485394"/>
                                </a:lnTo>
                                <a:lnTo>
                                  <a:pt x="328549" y="528193"/>
                                </a:lnTo>
                                <a:lnTo>
                                  <a:pt x="340740" y="572135"/>
                                </a:lnTo>
                                <a:lnTo>
                                  <a:pt x="350900" y="617727"/>
                                </a:lnTo>
                                <a:lnTo>
                                  <a:pt x="358648" y="664972"/>
                                </a:lnTo>
                                <a:lnTo>
                                  <a:pt x="364236" y="714121"/>
                                </a:lnTo>
                                <a:lnTo>
                                  <a:pt x="367411" y="765301"/>
                                </a:lnTo>
                                <a:lnTo>
                                  <a:pt x="1025016" y="1008379"/>
                                </a:lnTo>
                                <a:lnTo>
                                  <a:pt x="1010412" y="961644"/>
                                </a:lnTo>
                                <a:lnTo>
                                  <a:pt x="994410" y="913002"/>
                                </a:lnTo>
                                <a:lnTo>
                                  <a:pt x="977645" y="863092"/>
                                </a:lnTo>
                                <a:lnTo>
                                  <a:pt x="943101" y="761873"/>
                                </a:lnTo>
                                <a:lnTo>
                                  <a:pt x="926338" y="711835"/>
                                </a:lnTo>
                                <a:lnTo>
                                  <a:pt x="910336" y="663067"/>
                                </a:lnTo>
                                <a:lnTo>
                                  <a:pt x="895730" y="616330"/>
                                </a:lnTo>
                                <a:lnTo>
                                  <a:pt x="882776" y="572135"/>
                                </a:lnTo>
                                <a:lnTo>
                                  <a:pt x="850773" y="542925"/>
                                </a:lnTo>
                                <a:lnTo>
                                  <a:pt x="815593" y="512699"/>
                                </a:lnTo>
                                <a:lnTo>
                                  <a:pt x="777620" y="481456"/>
                                </a:lnTo>
                                <a:lnTo>
                                  <a:pt x="737362" y="449452"/>
                                </a:lnTo>
                                <a:lnTo>
                                  <a:pt x="694943" y="416941"/>
                                </a:lnTo>
                                <a:lnTo>
                                  <a:pt x="650748" y="384175"/>
                                </a:lnTo>
                                <a:lnTo>
                                  <a:pt x="605281" y="351281"/>
                                </a:lnTo>
                                <a:lnTo>
                                  <a:pt x="558545" y="318389"/>
                                </a:lnTo>
                                <a:lnTo>
                                  <a:pt x="511048" y="285876"/>
                                </a:lnTo>
                                <a:lnTo>
                                  <a:pt x="463168" y="254000"/>
                                </a:lnTo>
                                <a:lnTo>
                                  <a:pt x="415163" y="222885"/>
                                </a:lnTo>
                                <a:lnTo>
                                  <a:pt x="367411" y="192658"/>
                                </a:lnTo>
                                <a:lnTo>
                                  <a:pt x="320039" y="163575"/>
                                </a:lnTo>
                                <a:lnTo>
                                  <a:pt x="273685" y="136017"/>
                                </a:lnTo>
                                <a:lnTo>
                                  <a:pt x="228345" y="109981"/>
                                </a:lnTo>
                                <a:lnTo>
                                  <a:pt x="184657" y="85851"/>
                                </a:lnTo>
                                <a:lnTo>
                                  <a:pt x="142748" y="63753"/>
                                </a:lnTo>
                                <a:lnTo>
                                  <a:pt x="102997" y="43815"/>
                                </a:lnTo>
                                <a:lnTo>
                                  <a:pt x="65786" y="26416"/>
                                </a:lnTo>
                                <a:lnTo>
                                  <a:pt x="31241" y="11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5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5"/>
                        <wps:cNvSpPr/>
                        <wps:spPr>
                          <a:xfrm>
                            <a:off x="627887" y="650748"/>
                            <a:ext cx="30289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283210">
                                <a:moveTo>
                                  <a:pt x="54863" y="0"/>
                                </a:moveTo>
                                <a:lnTo>
                                  <a:pt x="28447" y="7874"/>
                                </a:lnTo>
                                <a:lnTo>
                                  <a:pt x="8127" y="31750"/>
                                </a:lnTo>
                                <a:lnTo>
                                  <a:pt x="0" y="71374"/>
                                </a:lnTo>
                                <a:lnTo>
                                  <a:pt x="302767" y="283083"/>
                                </a:lnTo>
                                <a:lnTo>
                                  <a:pt x="109854" y="71374"/>
                                </a:lnTo>
                                <a:lnTo>
                                  <a:pt x="101726" y="31750"/>
                                </a:lnTo>
                                <a:lnTo>
                                  <a:pt x="81279" y="7874"/>
                                </a:lnTo>
                                <a:lnTo>
                                  <a:pt x="54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6"/>
                        <wps:cNvSpPr/>
                        <wps:spPr>
                          <a:xfrm>
                            <a:off x="268224" y="188975"/>
                            <a:ext cx="57975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636905">
                                <a:moveTo>
                                  <a:pt x="579501" y="396875"/>
                                </a:moveTo>
                                <a:lnTo>
                                  <a:pt x="362966" y="396875"/>
                                </a:lnTo>
                                <a:lnTo>
                                  <a:pt x="316484" y="395605"/>
                                </a:lnTo>
                                <a:lnTo>
                                  <a:pt x="333248" y="427990"/>
                                </a:lnTo>
                                <a:lnTo>
                                  <a:pt x="360553" y="452882"/>
                                </a:lnTo>
                                <a:lnTo>
                                  <a:pt x="400558" y="469011"/>
                                </a:lnTo>
                                <a:lnTo>
                                  <a:pt x="455041" y="474726"/>
                                </a:lnTo>
                                <a:lnTo>
                                  <a:pt x="413639" y="501904"/>
                                </a:lnTo>
                                <a:lnTo>
                                  <a:pt x="372999" y="516890"/>
                                </a:lnTo>
                                <a:lnTo>
                                  <a:pt x="334137" y="520954"/>
                                </a:lnTo>
                                <a:lnTo>
                                  <a:pt x="297688" y="514985"/>
                                </a:lnTo>
                                <a:lnTo>
                                  <a:pt x="235585" y="477139"/>
                                </a:lnTo>
                                <a:lnTo>
                                  <a:pt x="211709" y="447421"/>
                                </a:lnTo>
                                <a:lnTo>
                                  <a:pt x="193548" y="411988"/>
                                </a:lnTo>
                                <a:lnTo>
                                  <a:pt x="181991" y="371856"/>
                                </a:lnTo>
                                <a:lnTo>
                                  <a:pt x="186817" y="317373"/>
                                </a:lnTo>
                                <a:lnTo>
                                  <a:pt x="200533" y="272034"/>
                                </a:lnTo>
                                <a:lnTo>
                                  <a:pt x="221996" y="235204"/>
                                </a:lnTo>
                                <a:lnTo>
                                  <a:pt x="249936" y="206375"/>
                                </a:lnTo>
                                <a:lnTo>
                                  <a:pt x="283464" y="184658"/>
                                </a:lnTo>
                                <a:lnTo>
                                  <a:pt x="321183" y="169672"/>
                                </a:lnTo>
                                <a:lnTo>
                                  <a:pt x="362204" y="160528"/>
                                </a:lnTo>
                                <a:lnTo>
                                  <a:pt x="405130" y="156718"/>
                                </a:lnTo>
                                <a:lnTo>
                                  <a:pt x="504317" y="156718"/>
                                </a:lnTo>
                                <a:lnTo>
                                  <a:pt x="486283" y="134874"/>
                                </a:lnTo>
                                <a:lnTo>
                                  <a:pt x="440690" y="99060"/>
                                </a:lnTo>
                                <a:lnTo>
                                  <a:pt x="393319" y="77343"/>
                                </a:lnTo>
                                <a:lnTo>
                                  <a:pt x="550291" y="77343"/>
                                </a:lnTo>
                                <a:lnTo>
                                  <a:pt x="508889" y="44704"/>
                                </a:lnTo>
                                <a:lnTo>
                                  <a:pt x="466090" y="20447"/>
                                </a:lnTo>
                                <a:lnTo>
                                  <a:pt x="422529" y="5080"/>
                                </a:lnTo>
                                <a:lnTo>
                                  <a:pt x="379857" y="127"/>
                                </a:lnTo>
                                <a:lnTo>
                                  <a:pt x="330581" y="0"/>
                                </a:lnTo>
                                <a:lnTo>
                                  <a:pt x="281686" y="8890"/>
                                </a:lnTo>
                                <a:lnTo>
                                  <a:pt x="233934" y="25654"/>
                                </a:lnTo>
                                <a:lnTo>
                                  <a:pt x="188087" y="49403"/>
                                </a:lnTo>
                                <a:lnTo>
                                  <a:pt x="145161" y="78867"/>
                                </a:lnTo>
                                <a:lnTo>
                                  <a:pt x="105918" y="112903"/>
                                </a:lnTo>
                                <a:lnTo>
                                  <a:pt x="71247" y="150495"/>
                                </a:lnTo>
                                <a:lnTo>
                                  <a:pt x="41656" y="197231"/>
                                </a:lnTo>
                                <a:lnTo>
                                  <a:pt x="19304" y="249428"/>
                                </a:lnTo>
                                <a:lnTo>
                                  <a:pt x="4953" y="303530"/>
                                </a:lnTo>
                                <a:lnTo>
                                  <a:pt x="0" y="356108"/>
                                </a:lnTo>
                                <a:lnTo>
                                  <a:pt x="4318" y="398526"/>
                                </a:lnTo>
                                <a:lnTo>
                                  <a:pt x="16891" y="439928"/>
                                </a:lnTo>
                                <a:lnTo>
                                  <a:pt x="36576" y="479425"/>
                                </a:lnTo>
                                <a:lnTo>
                                  <a:pt x="62738" y="516382"/>
                                </a:lnTo>
                                <a:lnTo>
                                  <a:pt x="94488" y="549783"/>
                                </a:lnTo>
                                <a:lnTo>
                                  <a:pt x="130683" y="578993"/>
                                </a:lnTo>
                                <a:lnTo>
                                  <a:pt x="170815" y="603123"/>
                                </a:lnTo>
                                <a:lnTo>
                                  <a:pt x="213741" y="621284"/>
                                </a:lnTo>
                                <a:lnTo>
                                  <a:pt x="258572" y="632841"/>
                                </a:lnTo>
                                <a:lnTo>
                                  <a:pt x="304673" y="636905"/>
                                </a:lnTo>
                                <a:lnTo>
                                  <a:pt x="348361" y="630936"/>
                                </a:lnTo>
                                <a:lnTo>
                                  <a:pt x="396240" y="616585"/>
                                </a:lnTo>
                                <a:lnTo>
                                  <a:pt x="438785" y="598424"/>
                                </a:lnTo>
                                <a:lnTo>
                                  <a:pt x="506222" y="548005"/>
                                </a:lnTo>
                                <a:lnTo>
                                  <a:pt x="538099" y="506984"/>
                                </a:lnTo>
                                <a:lnTo>
                                  <a:pt x="561848" y="462661"/>
                                </a:lnTo>
                                <a:lnTo>
                                  <a:pt x="576580" y="418973"/>
                                </a:lnTo>
                                <a:lnTo>
                                  <a:pt x="579501" y="3968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190" y="434340"/>
                            <a:ext cx="218820" cy="15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"/>
                        <wps:cNvSpPr/>
                        <wps:spPr>
                          <a:xfrm>
                            <a:off x="661543" y="266318"/>
                            <a:ext cx="255904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64465">
                                <a:moveTo>
                                  <a:pt x="156972" y="0"/>
                                </a:moveTo>
                                <a:lnTo>
                                  <a:pt x="0" y="0"/>
                                </a:lnTo>
                                <a:lnTo>
                                  <a:pt x="47751" y="5842"/>
                                </a:lnTo>
                                <a:lnTo>
                                  <a:pt x="95630" y="21971"/>
                                </a:lnTo>
                                <a:lnTo>
                                  <a:pt x="141477" y="45720"/>
                                </a:lnTo>
                                <a:lnTo>
                                  <a:pt x="182752" y="74422"/>
                                </a:lnTo>
                                <a:lnTo>
                                  <a:pt x="217170" y="105410"/>
                                </a:lnTo>
                                <a:lnTo>
                                  <a:pt x="242188" y="136144"/>
                                </a:lnTo>
                                <a:lnTo>
                                  <a:pt x="255650" y="163956"/>
                                </a:lnTo>
                                <a:lnTo>
                                  <a:pt x="243332" y="120015"/>
                                </a:lnTo>
                                <a:lnTo>
                                  <a:pt x="221487" y="76835"/>
                                </a:lnTo>
                                <a:lnTo>
                                  <a:pt x="191770" y="35814"/>
                                </a:ln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354" y="345693"/>
                            <a:ext cx="132968" cy="64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220" y="916686"/>
                            <a:ext cx="131825" cy="18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462" y="916686"/>
                            <a:ext cx="156209" cy="181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12"/>
                        <wps:cNvSpPr/>
                        <wps:spPr>
                          <a:xfrm>
                            <a:off x="723265" y="916939"/>
                            <a:ext cx="13081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81610">
                                <a:moveTo>
                                  <a:pt x="130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7112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81610"/>
                                </a:lnTo>
                                <a:lnTo>
                                  <a:pt x="43561" y="181610"/>
                                </a:lnTo>
                                <a:lnTo>
                                  <a:pt x="43561" y="106680"/>
                                </a:lnTo>
                                <a:lnTo>
                                  <a:pt x="130556" y="106680"/>
                                </a:lnTo>
                                <a:lnTo>
                                  <a:pt x="130556" y="71120"/>
                                </a:lnTo>
                                <a:lnTo>
                                  <a:pt x="43561" y="71120"/>
                                </a:lnTo>
                                <a:lnTo>
                                  <a:pt x="43561" y="35560"/>
                                </a:lnTo>
                                <a:lnTo>
                                  <a:pt x="130556" y="35560"/>
                                </a:lnTo>
                                <a:lnTo>
                                  <a:pt x="130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3DBC1" id="Group 1" o:spid="_x0000_s1026" style="position:absolute;margin-left:407.15pt;margin-top:-12.3pt;width:93.35pt;height:93.35pt;z-index:-251655168;mso-wrap-distance-left:0;mso-wrap-distance-right:0;mso-position-horizontal-relative:page" coordsize="11855,11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">
                <v:shape id="Graphic 2" o:spid="_x0000_s1027" style="position:absolute;width:11855;height:11855;visibility:visible;mso-wrap-style:square;v-text-anchor:top" coordsize="1185545,118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" path="m1185037,304165r-88773,l1096264,1096137,438531,853313r-3175,-51308l429768,752856r-7747,-47117l411861,660146,399669,616204,385318,573405,368935,531749,350647,490982,330327,450977,308229,411353,284226,372110,258572,332867,231140,293624,202184,254000,171577,213868,139446,172974,106045,131064,71120,88138r31242,11811l174117,131953r39751,19939l255778,173990r43688,24130l344805,224155r46355,27559l438531,280670r47752,30226l534289,342138r48006,31877l629666,406527r46736,32766l721995,472186r44069,32766l808482,537464r40259,32004l886714,600710r35179,30226l954024,660146r12827,44069l981456,751078r16002,48641l1014222,849757r51435,151130l1081532,1049528r14732,46609l1096264,304165r-136398,l927608,295021,902843,277876,886841,251206r-5588,-38481l881253,88138,881253,,31623,,19939,2667,9906,9906,2667,19939,,31623,,1153414r2667,11684l9906,1175258r10033,7112l31623,1185037r1121791,l1165098,1182370r10160,-7112l1182370,1165098r2667,-11684l1185037,1096137r,-791972xe" fillcolor="#e6cee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344;width:2506;height:2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">
                  <v:imagedata r:id="rId10" o:title=""/>
                </v:shape>
                <v:shape id="Graphic 4" o:spid="_x0000_s1029" style="position:absolute;left:716;top:868;width:10255;height:10084;visibility:visible;mso-wrap-style:square;v-text-anchor:top" coordsize="1025525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" path="m,l34925,42925,68325,84836r32131,40893l131063,165862r28956,39624l187451,244855r25654,39244l237109,323342r22097,39624l279526,402971r18288,40767l314198,485394r14351,42799l340740,572135r10160,45592l358648,664972r5588,49149l367411,765301r657605,243078l1010412,961644,994410,913002,977645,863092,943101,761873,926338,711835,910336,663067,895730,616330,882776,572135,850773,542925,815593,512699,777620,481456,737362,449452,694943,416941,650748,384175,605281,351281,558545,318389,511048,285876,463168,254000,415163,222885,367411,192658,320039,163575,273685,136017,228345,109981,184657,85851,142748,63753,102997,43815,65786,26416,31241,11811,,xe" fillcolor="#eed5ee" stroked="f">
                  <v:path arrowok="t"/>
                </v:shape>
                <v:shape id="Graphic 5" o:spid="_x0000_s1030" style="position:absolute;left:6278;top:6507;width:3029;height:2832;visibility:visible;mso-wrap-style:square;v-text-anchor:top" coordsize="30289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" path="m54863,l28447,7874,8127,31750,,71374,302767,283083,109854,71374,101726,31750,81279,7874,54863,xe" fillcolor="#e6cee6" stroked="f">
                  <v:path arrowok="t"/>
                </v:shape>
                <v:shape id="Graphic 6" o:spid="_x0000_s1031" style="position:absolute;left:2682;top:1889;width:5797;height:6369;visibility:visible;mso-wrap-style:square;v-text-anchor:top" coordsize="579755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" path="m579501,396875r-216535,l316484,395605r16764,32385l360553,452882r40005,16129l455041,474726r-41402,27178l372999,516890r-38862,4064l297688,514985,235585,477139,211709,447421,193548,411988,181991,371856r4826,-54483l200533,272034r21463,-36830l249936,206375r33528,-21717l321183,169672r41021,-9144l405130,156718r99187,l486283,134874,440690,99060,393319,77343r156972,l508889,44704,466090,20447,422529,5080,379857,127,330581,,281686,8890,233934,25654,188087,49403,145161,78867r-39243,34036l71247,150495,41656,197231,19304,249428,4953,303530,,356108r4318,42418l16891,439928r19685,39497l62738,516382r31750,33401l130683,578993r40132,24130l213741,621284r44831,11557l304673,636905r43688,-5969l396240,616585r42545,-18161l506222,548005r31877,-41021l561848,462661r14732,-43688l579501,396875xe" stroked="f">
                  <v:path arrowok="t"/>
                </v:shape>
                <v:shape id="Image 7" o:spid="_x0000_s1032" type="#_x0000_t75" style="position:absolute;left:6311;top:4343;width:2189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">
                  <v:imagedata r:id="rId11" o:title=""/>
                </v:shape>
                <v:shape id="Graphic 8" o:spid="_x0000_s1033" style="position:absolute;left:6615;top:2663;width:2559;height:1644;visibility:visible;mso-wrap-style:square;v-text-anchor:top" coordsize="255904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" path="m156972,l,,47751,5842,95630,21971r45847,23749l182752,74422r34418,30988l242188,136144r13462,27812l243332,120015,221487,76835,191770,35814,156972,xe" stroked="f">
                  <v:path arrowok="t"/>
                </v:shape>
                <v:shape id="Image 9" o:spid="_x0000_s1034" type="#_x0000_t75" style="position:absolute;left:6733;top:3456;width:1330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">
                  <v:imagedata r:id="rId12" o:title=""/>
                </v:shape>
                <v:shape id="Image 10" o:spid="_x0000_s1035" type="#_x0000_t75" style="position:absolute;left:3632;top:9166;width:1318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">
                  <v:imagedata r:id="rId13" o:title=""/>
                </v:shape>
                <v:shape id="Image 11" o:spid="_x0000_s1036" type="#_x0000_t75" style="position:absolute;left:5294;top:9166;width:1562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">
                  <v:imagedata r:id="rId14" o:title=""/>
                </v:shape>
                <v:shape id="Graphic 12" o:spid="_x0000_s1037" style="position:absolute;left:7232;top:9169;width:1308;height:1816;visibility:visible;mso-wrap-style:square;v-text-anchor:top" coordsize="13081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" path="m130556,l,,,35560,,71120r,35560l,181610r43561,l43561,106680r86995,l130556,71120r-86995,l43561,35560r86995,l130556,xe" stroked="f">
                  <v:path arrowok="t"/>
                </v:shape>
                <w10:wrap anchorx="page"/>
              </v:group>
            </w:pict>
          </mc:Fallback>
        </mc:AlternateContent>
      </w:r>
      <w:r w:rsidRPr="00816E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B14473" wp14:editId="709B9E61">
                <wp:simplePos x="0" y="0"/>
                <wp:positionH relativeFrom="page">
                  <wp:posOffset>4059301</wp:posOffset>
                </wp:positionH>
                <wp:positionV relativeFrom="paragraph">
                  <wp:posOffset>305100</wp:posOffset>
                </wp:positionV>
                <wp:extent cx="1647189" cy="123189"/>
                <wp:effectExtent l="0" t="0" r="0" b="0"/>
                <wp:wrapNone/>
                <wp:docPr id="98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189" cy="123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6E54" w:rsidRDefault="00816E54" w:rsidP="00816E54">
                            <w:pPr>
                              <w:spacing w:line="193" w:lineRule="exact"/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7"/>
                              </w:rPr>
                              <w:t>УЧРЕЖДЕНИЕ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7"/>
                              </w:rPr>
                              <w:t>"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7"/>
                              </w:rPr>
                              <w:t>ДЕТСКИЙ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7"/>
                              </w:rPr>
                              <w:t>САД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7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14473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319.65pt;margin-top:24pt;width:129.7pt;height:9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" filled="f" stroked="f">
                <v:path arrowok="t"/>
                <v:textbox inset="0,0,0,0">
                  <w:txbxContent>
                    <w:p w:rsidR="00816E54" w:rsidRDefault="00816E54" w:rsidP="00816E54">
                      <w:pPr>
                        <w:spacing w:line="193" w:lineRule="exact"/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17"/>
                        </w:rPr>
                        <w:t>УЧРЕЖДЕНИЕ</w:t>
                      </w:r>
                      <w:r>
                        <w:rPr>
                          <w:rFonts w:ascii="Microsoft Sans Serif" w:hAnsi="Microsoft Sans Serif"/>
                          <w:spacing w:val="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7"/>
                        </w:rPr>
                        <w:t>"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7"/>
                        </w:rPr>
                        <w:t>ДЕТСКИЙ</w:t>
                      </w:r>
                      <w:r>
                        <w:rPr>
                          <w:rFonts w:ascii="Microsoft Sans Serif" w:hAnsi="Microsoft Sans Serif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7"/>
                        </w:rPr>
                        <w:t>САД</w:t>
                      </w:r>
                      <w:r>
                        <w:rPr>
                          <w:rFonts w:ascii="Arial MT" w:hAnsi="Arial MT"/>
                          <w:spacing w:val="-4"/>
                          <w:sz w:val="17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E54">
        <w:rPr>
          <w:rFonts w:ascii="Arial MT" w:eastAsia="Times New Roman" w:hAnsi="Arial MT" w:cs="Times New Roman"/>
          <w:w w:val="105"/>
          <w:sz w:val="8"/>
        </w:rPr>
        <w:t>DN: C=RU, S=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Оренбургская область</w:t>
      </w:r>
      <w:r w:rsidRPr="00816E54">
        <w:rPr>
          <w:rFonts w:ascii="Arial MT" w:eastAsia="Times New Roman" w:hAnsi="Arial MT" w:cs="Times New Roman"/>
          <w:w w:val="105"/>
          <w:sz w:val="8"/>
        </w:rPr>
        <w:t>, STREET="462803,</w:t>
      </w:r>
      <w:r w:rsidRPr="00816E54">
        <w:rPr>
          <w:rFonts w:ascii="Arial MT" w:eastAsia="Times New Roman" w:hAnsi="Arial MT" w:cs="Times New Roman"/>
          <w:spacing w:val="40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ОРЕНБУРГСКАЯ</w:t>
      </w:r>
      <w:r w:rsidRPr="00816E54">
        <w:rPr>
          <w:rFonts w:ascii="Microsoft Sans Serif" w:eastAsia="Times New Roman" w:hAnsi="Microsoft Sans Serif" w:cs="Times New Roman"/>
          <w:spacing w:val="10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ОБЛАСТЬ</w:t>
      </w:r>
      <w:r w:rsidRPr="00816E54">
        <w:rPr>
          <w:rFonts w:ascii="Arial MT" w:eastAsia="Times New Roman" w:hAnsi="Arial MT" w:cs="Times New Roman"/>
          <w:w w:val="105"/>
          <w:sz w:val="8"/>
        </w:rPr>
        <w:t>,</w:t>
      </w:r>
      <w:r w:rsidRPr="00816E54">
        <w:rPr>
          <w:rFonts w:ascii="Arial MT" w:eastAsia="Times New Roman" w:hAnsi="Arial MT" w:cs="Times New Roman"/>
          <w:spacing w:val="8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НОВООРСКИЙ</w:t>
      </w:r>
      <w:r w:rsidRPr="00816E54">
        <w:rPr>
          <w:rFonts w:ascii="Microsoft Sans Serif" w:eastAsia="Times New Roman" w:hAnsi="Microsoft Sans Serif" w:cs="Times New Roman"/>
          <w:spacing w:val="10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РАЙОН</w:t>
      </w:r>
      <w:r w:rsidRPr="00816E54">
        <w:rPr>
          <w:rFonts w:ascii="Arial MT" w:eastAsia="Times New Roman" w:hAnsi="Arial MT" w:cs="Times New Roman"/>
          <w:w w:val="105"/>
          <w:sz w:val="8"/>
        </w:rPr>
        <w:t>,</w:t>
      </w:r>
      <w:r w:rsidRPr="00816E54">
        <w:rPr>
          <w:rFonts w:ascii="Arial MT" w:eastAsia="Times New Roman" w:hAnsi="Arial MT" w:cs="Times New Roman"/>
          <w:spacing w:val="40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ЭНЕРГЕТИК ПОСЕЛОК</w:t>
      </w:r>
      <w:r w:rsidRPr="00816E54">
        <w:rPr>
          <w:rFonts w:ascii="Arial MT" w:eastAsia="Times New Roman" w:hAnsi="Arial MT" w:cs="Times New Roman"/>
          <w:w w:val="105"/>
          <w:sz w:val="8"/>
        </w:rPr>
        <w:t xml:space="preserve">,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 xml:space="preserve">ЗДАНИЕ </w:t>
      </w:r>
      <w:r w:rsidRPr="00816E54">
        <w:rPr>
          <w:rFonts w:ascii="Arial MT" w:eastAsia="Times New Roman" w:hAnsi="Arial MT" w:cs="Times New Roman"/>
          <w:w w:val="105"/>
          <w:sz w:val="8"/>
        </w:rPr>
        <w:t>38", L=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п</w:t>
      </w:r>
      <w:r w:rsidRPr="00816E54">
        <w:rPr>
          <w:rFonts w:ascii="Arial MT" w:eastAsia="Times New Roman" w:hAnsi="Arial MT" w:cs="Times New Roman"/>
          <w:w w:val="105"/>
          <w:sz w:val="8"/>
        </w:rPr>
        <w:t xml:space="preserve">.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Энергетик</w:t>
      </w:r>
      <w:r w:rsidRPr="00816E54">
        <w:rPr>
          <w:rFonts w:ascii="Arial MT" w:eastAsia="Times New Roman" w:hAnsi="Arial MT" w:cs="Times New Roman"/>
          <w:w w:val="105"/>
          <w:sz w:val="8"/>
        </w:rPr>
        <w:t>,</w:t>
      </w:r>
      <w:r w:rsidRPr="00816E54">
        <w:rPr>
          <w:rFonts w:ascii="Arial MT" w:eastAsia="Times New Roman" w:hAnsi="Arial MT" w:cs="Times New Roman"/>
          <w:spacing w:val="40"/>
          <w:w w:val="105"/>
          <w:sz w:val="8"/>
        </w:rPr>
        <w:t xml:space="preserve"> </w:t>
      </w:r>
      <w:r w:rsidRPr="00816E54">
        <w:rPr>
          <w:rFonts w:ascii="Arial MT" w:eastAsia="Times New Roman" w:hAnsi="Arial MT" w:cs="Times New Roman"/>
          <w:w w:val="105"/>
          <w:sz w:val="8"/>
        </w:rPr>
        <w:t>T=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ЗАВЕДУЮЩИЙ</w:t>
      </w:r>
      <w:r w:rsidRPr="00816E54">
        <w:rPr>
          <w:rFonts w:ascii="Arial MT" w:eastAsia="Times New Roman" w:hAnsi="Arial MT" w:cs="Times New Roman"/>
          <w:w w:val="105"/>
          <w:sz w:val="8"/>
        </w:rPr>
        <w:t>,</w:t>
      </w:r>
      <w:r w:rsidRPr="00816E54">
        <w:rPr>
          <w:rFonts w:ascii="Arial MT" w:eastAsia="Times New Roman" w:hAnsi="Arial MT" w:cs="Times New Roman"/>
          <w:spacing w:val="-1"/>
          <w:w w:val="105"/>
          <w:sz w:val="8"/>
        </w:rPr>
        <w:t xml:space="preserve"> </w:t>
      </w:r>
      <w:r w:rsidRPr="00816E54">
        <w:rPr>
          <w:rFonts w:ascii="Arial MT" w:eastAsia="Times New Roman" w:hAnsi="Arial MT" w:cs="Times New Roman"/>
          <w:w w:val="105"/>
          <w:sz w:val="8"/>
        </w:rPr>
        <w:t>O="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МУНИЦИПАЛЬНОЕ БЮДЖЕТНОЕ</w:t>
      </w:r>
      <w:r w:rsidRPr="00816E54">
        <w:rPr>
          <w:rFonts w:ascii="Microsoft Sans Serif" w:eastAsia="Times New Roman" w:hAnsi="Microsoft Sans Serif" w:cs="Times New Roman"/>
          <w:spacing w:val="40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 xml:space="preserve">ДОШКОЛЬНОЕ ОБРАЗОВАТЕЛЬНОЕ УЧРЕЖДЕНИЕ </w:t>
      </w:r>
      <w:r w:rsidRPr="00816E54">
        <w:rPr>
          <w:rFonts w:ascii="Arial MT" w:eastAsia="Times New Roman" w:hAnsi="Arial MT" w:cs="Times New Roman"/>
          <w:w w:val="105"/>
          <w:sz w:val="8"/>
        </w:rPr>
        <w:t>""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ДЕТСКИЙ</w:t>
      </w:r>
    </w:p>
    <w:p w:rsidR="00816E54" w:rsidRPr="00816E54" w:rsidRDefault="00816E54" w:rsidP="00816E54">
      <w:pPr>
        <w:widowControl w:val="0"/>
        <w:autoSpaceDE w:val="0"/>
        <w:autoSpaceDN w:val="0"/>
        <w:spacing w:after="0" w:line="254" w:lineRule="auto"/>
        <w:rPr>
          <w:rFonts w:ascii="Microsoft Sans Serif" w:eastAsia="Times New Roman" w:hAnsi="Microsoft Sans Serif" w:cs="Times New Roman"/>
          <w:sz w:val="8"/>
        </w:rPr>
        <w:sectPr w:rsidR="00816E54" w:rsidRPr="00816E54">
          <w:type w:val="continuous"/>
          <w:pgSz w:w="11930" w:h="16860"/>
          <w:pgMar w:top="980" w:right="80" w:bottom="280" w:left="560" w:header="720" w:footer="720" w:gutter="0"/>
          <w:cols w:num="2" w:space="720" w:equalWidth="0">
            <w:col w:w="8366" w:space="40"/>
            <w:col w:w="2884"/>
          </w:cols>
        </w:sectPr>
      </w:pPr>
    </w:p>
    <w:p w:rsidR="00816E54" w:rsidRPr="00816E54" w:rsidRDefault="00816E54" w:rsidP="00816E54">
      <w:pPr>
        <w:widowControl w:val="0"/>
        <w:autoSpaceDE w:val="0"/>
        <w:autoSpaceDN w:val="0"/>
        <w:spacing w:after="0" w:line="254" w:lineRule="auto"/>
        <w:ind w:left="8518" w:right="250"/>
        <w:rPr>
          <w:rFonts w:ascii="Arial MT" w:eastAsia="Times New Roman" w:hAnsi="Arial MT" w:cs="Times New Roman"/>
          <w:sz w:val="8"/>
        </w:rPr>
      </w:pPr>
      <w:r w:rsidRPr="00816E54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D17EEB2" wp14:editId="3A2CD517">
                <wp:simplePos x="0" y="0"/>
                <wp:positionH relativeFrom="page">
                  <wp:posOffset>4214748</wp:posOffset>
                </wp:positionH>
                <wp:positionV relativeFrom="paragraph">
                  <wp:posOffset>116153</wp:posOffset>
                </wp:positionV>
                <wp:extent cx="1369695" cy="1314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9695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6E54" w:rsidRDefault="00816E54" w:rsidP="00816E54">
                            <w:pPr>
                              <w:rPr>
                                <w:rFonts w:ascii="Arial MT" w:hAnsi="Arial MT"/>
                                <w:sz w:val="17"/>
                              </w:rPr>
                            </w:pPr>
                            <w:r>
                              <w:rPr>
                                <w:rFonts w:ascii="Tahoma" w:hAnsi="Tahoma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7"/>
                              </w:rPr>
                              <w:t>"</w:t>
                            </w:r>
                            <w:r>
                              <w:rPr>
                                <w:rFonts w:ascii="Microsoft Sans Serif" w:hAnsi="Microsoft Sans Serif"/>
                                <w:sz w:val="17"/>
                              </w:rPr>
                              <w:t>ЗОЛОТОЙ</w:t>
                            </w:r>
                            <w:r>
                              <w:rPr>
                                <w:rFonts w:ascii="Microsoft Sans Serif" w:hAnsi="Microsoft Sans Serif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7"/>
                              </w:rPr>
                              <w:t>КЛЮЧИК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7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EEB2" id="Textbox 14" o:spid="_x0000_s1027" type="#_x0000_t202" style="position:absolute;left:0;text-align:left;margin-left:331.85pt;margin-top:9.15pt;width:107.85pt;height:10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" filled="f" stroked="f">
                <v:path arrowok="t"/>
                <v:textbox inset="0,0,0,0">
                  <w:txbxContent>
                    <w:p w:rsidR="00816E54" w:rsidRDefault="00816E54" w:rsidP="00816E54">
                      <w:pPr>
                        <w:rPr>
                          <w:rFonts w:ascii="Arial MT" w:hAnsi="Arial MT"/>
                          <w:sz w:val="17"/>
                        </w:rPr>
                      </w:pPr>
                      <w:r>
                        <w:rPr>
                          <w:rFonts w:ascii="Tahoma" w:hAnsi="Tahoma"/>
                          <w:sz w:val="17"/>
                        </w:rPr>
                        <w:t>№</w:t>
                      </w:r>
                      <w:r>
                        <w:rPr>
                          <w:rFonts w:ascii="Tahoma" w:hAnsi="Tahoma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7"/>
                        </w:rPr>
                        <w:t>"</w:t>
                      </w:r>
                      <w:r>
                        <w:rPr>
                          <w:rFonts w:ascii="Microsoft Sans Serif" w:hAnsi="Microsoft Sans Serif"/>
                          <w:sz w:val="17"/>
                        </w:rPr>
                        <w:t>ЗОЛОТОЙ</w:t>
                      </w:r>
                      <w:r>
                        <w:rPr>
                          <w:rFonts w:ascii="Microsoft Sans Serif" w:hAnsi="Microsoft Sans Serif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7"/>
                        </w:rPr>
                        <w:t>КЛЮЧИК</w:t>
                      </w:r>
                      <w:r>
                        <w:rPr>
                          <w:rFonts w:ascii="Arial MT" w:hAnsi="Arial MT"/>
                          <w:spacing w:val="-4"/>
                          <w:sz w:val="17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16E54">
        <w:rPr>
          <w:rFonts w:ascii="Microsoft Sans Serif" w:eastAsia="Times New Roman" w:hAnsi="Microsoft Sans Serif" w:cs="Times New Roman"/>
          <w:sz w:val="8"/>
        </w:rPr>
        <w:t>САД</w:t>
      </w:r>
      <w:r w:rsidRPr="00816E54">
        <w:rPr>
          <w:rFonts w:ascii="Arial MT" w:eastAsia="Times New Roman" w:hAnsi="Arial MT" w:cs="Times New Roman"/>
          <w:sz w:val="8"/>
        </w:rPr>
        <w:t xml:space="preserve">"" </w:t>
      </w:r>
      <w:r w:rsidRPr="00816E54">
        <w:rPr>
          <w:rFonts w:ascii="Tahoma" w:eastAsia="Times New Roman" w:hAnsi="Tahoma" w:cs="Times New Roman"/>
          <w:sz w:val="8"/>
        </w:rPr>
        <w:t xml:space="preserve">№ </w:t>
      </w:r>
      <w:r w:rsidRPr="00816E54">
        <w:rPr>
          <w:rFonts w:ascii="Arial MT" w:eastAsia="Times New Roman" w:hAnsi="Arial MT" w:cs="Times New Roman"/>
          <w:sz w:val="8"/>
        </w:rPr>
        <w:t>2 ""</w:t>
      </w:r>
      <w:r w:rsidRPr="00816E54">
        <w:rPr>
          <w:rFonts w:ascii="Microsoft Sans Serif" w:eastAsia="Times New Roman" w:hAnsi="Microsoft Sans Serif" w:cs="Times New Roman"/>
          <w:sz w:val="8"/>
        </w:rPr>
        <w:t>ЗОЛОТОЙ КЛЮЧИК</w:t>
      </w:r>
      <w:r w:rsidRPr="00816E54">
        <w:rPr>
          <w:rFonts w:ascii="Arial MT" w:eastAsia="Times New Roman" w:hAnsi="Arial MT" w:cs="Times New Roman"/>
          <w:sz w:val="8"/>
        </w:rPr>
        <w:t xml:space="preserve">"" </w:t>
      </w:r>
      <w:r w:rsidRPr="00816E54">
        <w:rPr>
          <w:rFonts w:ascii="Microsoft Sans Serif" w:eastAsia="Times New Roman" w:hAnsi="Microsoft Sans Serif" w:cs="Times New Roman"/>
          <w:sz w:val="8"/>
        </w:rPr>
        <w:t>П</w:t>
      </w:r>
      <w:r w:rsidRPr="00816E54">
        <w:rPr>
          <w:rFonts w:ascii="Arial MT" w:eastAsia="Times New Roman" w:hAnsi="Arial MT" w:cs="Times New Roman"/>
          <w:sz w:val="8"/>
        </w:rPr>
        <w:t>.</w:t>
      </w:r>
      <w:r w:rsidRPr="00816E54">
        <w:rPr>
          <w:rFonts w:ascii="Microsoft Sans Serif" w:eastAsia="Times New Roman" w:hAnsi="Microsoft Sans Serif" w:cs="Times New Roman"/>
          <w:sz w:val="8"/>
        </w:rPr>
        <w:t>ЭНЕРГЕТИК</w:t>
      </w:r>
      <w:r w:rsidRPr="00816E54">
        <w:rPr>
          <w:rFonts w:ascii="Microsoft Sans Serif" w:eastAsia="Times New Roman" w:hAnsi="Microsoft Sans Serif" w:cs="Times New Roman"/>
          <w:spacing w:val="40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НОВООРСКОГО РАЙОНА ОРЕНБУРГСКОЙ ОБЛАСТИ</w:t>
      </w:r>
      <w:r w:rsidRPr="00816E54">
        <w:rPr>
          <w:rFonts w:ascii="Arial MT" w:eastAsia="Times New Roman" w:hAnsi="Arial MT" w:cs="Times New Roman"/>
          <w:sz w:val="8"/>
        </w:rPr>
        <w:t>",</w:t>
      </w:r>
      <w:r w:rsidRPr="00816E54">
        <w:rPr>
          <w:rFonts w:ascii="Arial MT" w:eastAsia="Times New Roman" w:hAnsi="Arial MT" w:cs="Times New Roman"/>
          <w:spacing w:val="40"/>
          <w:sz w:val="8"/>
        </w:rPr>
        <w:t xml:space="preserve"> </w:t>
      </w:r>
      <w:r w:rsidRPr="00816E54">
        <w:rPr>
          <w:rFonts w:ascii="Arial MT" w:eastAsia="Times New Roman" w:hAnsi="Arial MT" w:cs="Times New Roman"/>
          <w:sz w:val="8"/>
        </w:rPr>
        <w:t>OGRN=1175658010054,</w:t>
      </w:r>
      <w:r w:rsidRPr="00816E54">
        <w:rPr>
          <w:rFonts w:ascii="Arial MT" w:eastAsia="Times New Roman" w:hAnsi="Arial MT" w:cs="Times New Roman"/>
          <w:spacing w:val="-6"/>
          <w:sz w:val="8"/>
        </w:rPr>
        <w:t xml:space="preserve"> </w:t>
      </w:r>
      <w:r w:rsidRPr="00816E54">
        <w:rPr>
          <w:rFonts w:ascii="Arial MT" w:eastAsia="Times New Roman" w:hAnsi="Arial MT" w:cs="Times New Roman"/>
          <w:sz w:val="8"/>
        </w:rPr>
        <w:t>SNILS=11511871926,</w:t>
      </w:r>
      <w:r w:rsidRPr="00816E54">
        <w:rPr>
          <w:rFonts w:ascii="Arial MT" w:eastAsia="Times New Roman" w:hAnsi="Arial MT" w:cs="Times New Roman"/>
          <w:spacing w:val="80"/>
          <w:sz w:val="8"/>
        </w:rPr>
        <w:t xml:space="preserve"> </w:t>
      </w:r>
      <w:r w:rsidRPr="00816E54">
        <w:rPr>
          <w:rFonts w:ascii="Arial MT" w:eastAsia="Times New Roman" w:hAnsi="Arial MT" w:cs="Times New Roman"/>
          <w:sz w:val="8"/>
        </w:rPr>
        <w:t>OID.1.2.643.100.4=5635042002,</w:t>
      </w:r>
      <w:r w:rsidRPr="00816E54">
        <w:rPr>
          <w:rFonts w:ascii="Arial MT" w:eastAsia="Times New Roman" w:hAnsi="Arial MT" w:cs="Times New Roman"/>
          <w:spacing w:val="-6"/>
          <w:sz w:val="8"/>
        </w:rPr>
        <w:t xml:space="preserve"> </w:t>
      </w:r>
      <w:r w:rsidRPr="00816E54">
        <w:rPr>
          <w:rFonts w:ascii="Arial MT" w:eastAsia="Times New Roman" w:hAnsi="Arial MT" w:cs="Times New Roman"/>
          <w:sz w:val="8"/>
        </w:rPr>
        <w:t>INN=563500685906,</w:t>
      </w:r>
    </w:p>
    <w:p w:rsidR="00816E54" w:rsidRPr="00816E54" w:rsidRDefault="00816E54" w:rsidP="00816E54">
      <w:pPr>
        <w:widowControl w:val="0"/>
        <w:autoSpaceDE w:val="0"/>
        <w:autoSpaceDN w:val="0"/>
        <w:spacing w:after="0" w:line="254" w:lineRule="auto"/>
        <w:rPr>
          <w:rFonts w:ascii="Arial MT" w:eastAsia="Times New Roman" w:hAnsi="Arial MT" w:cs="Times New Roman"/>
          <w:sz w:val="8"/>
        </w:rPr>
        <w:sectPr w:rsidR="00816E54" w:rsidRPr="00816E54">
          <w:type w:val="continuous"/>
          <w:pgSz w:w="11930" w:h="16860"/>
          <w:pgMar w:top="980" w:right="80" w:bottom="280" w:left="560" w:header="720" w:footer="720" w:gutter="0"/>
          <w:cols w:space="720"/>
        </w:sectPr>
      </w:pPr>
    </w:p>
    <w:p w:rsidR="00816E54" w:rsidRPr="00816E54" w:rsidRDefault="00816E54" w:rsidP="00816E54">
      <w:pPr>
        <w:widowControl w:val="0"/>
        <w:autoSpaceDE w:val="0"/>
        <w:autoSpaceDN w:val="0"/>
        <w:spacing w:after="0" w:line="247" w:lineRule="auto"/>
        <w:ind w:left="5839"/>
        <w:jc w:val="center"/>
        <w:rPr>
          <w:rFonts w:ascii="Microsoft Sans Serif" w:eastAsia="Times New Roman" w:hAnsi="Microsoft Sans Serif" w:cs="Times New Roman"/>
          <w:sz w:val="17"/>
        </w:rPr>
      </w:pPr>
      <w:r w:rsidRPr="00816E54">
        <w:rPr>
          <w:rFonts w:ascii="Microsoft Sans Serif" w:eastAsia="Times New Roman" w:hAnsi="Microsoft Sans Serif" w:cs="Times New Roman"/>
          <w:spacing w:val="-2"/>
          <w:sz w:val="17"/>
        </w:rPr>
        <w:lastRenderedPageBreak/>
        <w:t>П</w:t>
      </w:r>
      <w:r w:rsidRPr="00816E54">
        <w:rPr>
          <w:rFonts w:ascii="Arial MT" w:eastAsia="Times New Roman" w:hAnsi="Arial MT" w:cs="Times New Roman"/>
          <w:spacing w:val="-2"/>
          <w:sz w:val="17"/>
        </w:rPr>
        <w:t>.</w:t>
      </w:r>
      <w:r w:rsidRPr="00816E54">
        <w:rPr>
          <w:rFonts w:ascii="Microsoft Sans Serif" w:eastAsia="Times New Roman" w:hAnsi="Microsoft Sans Serif" w:cs="Times New Roman"/>
          <w:spacing w:val="-2"/>
          <w:sz w:val="17"/>
        </w:rPr>
        <w:t>ЭНЕРГЕТИК</w:t>
      </w:r>
      <w:r w:rsidRPr="00816E54">
        <w:rPr>
          <w:rFonts w:ascii="Microsoft Sans Serif" w:eastAsia="Times New Roman" w:hAnsi="Microsoft Sans Serif" w:cs="Times New Roman"/>
          <w:spacing w:val="-8"/>
          <w:sz w:val="17"/>
        </w:rPr>
        <w:t xml:space="preserve"> </w:t>
      </w:r>
      <w:r w:rsidRPr="00816E54">
        <w:rPr>
          <w:rFonts w:ascii="Microsoft Sans Serif" w:eastAsia="Times New Roman" w:hAnsi="Microsoft Sans Serif" w:cs="Times New Roman"/>
          <w:spacing w:val="-2"/>
          <w:sz w:val="17"/>
        </w:rPr>
        <w:t xml:space="preserve">НОВООРСКОГО </w:t>
      </w:r>
      <w:r w:rsidRPr="00816E54">
        <w:rPr>
          <w:rFonts w:ascii="Microsoft Sans Serif" w:eastAsia="Times New Roman" w:hAnsi="Microsoft Sans Serif" w:cs="Times New Roman"/>
          <w:sz w:val="17"/>
        </w:rPr>
        <w:t xml:space="preserve">РАЙОНА ОРЕНБУРГСКОЙ </w:t>
      </w:r>
      <w:r w:rsidRPr="00816E54">
        <w:rPr>
          <w:rFonts w:ascii="Microsoft Sans Serif" w:eastAsia="Times New Roman" w:hAnsi="Microsoft Sans Serif" w:cs="Times New Roman"/>
          <w:spacing w:val="-2"/>
          <w:sz w:val="17"/>
        </w:rPr>
        <w:t>ОБЛАСТИ</w:t>
      </w:r>
    </w:p>
    <w:p w:rsidR="00816E54" w:rsidRPr="00816E54" w:rsidRDefault="00816E54" w:rsidP="00816E54">
      <w:pPr>
        <w:widowControl w:val="0"/>
        <w:autoSpaceDE w:val="0"/>
        <w:autoSpaceDN w:val="0"/>
        <w:spacing w:after="0"/>
        <w:ind w:left="72" w:right="202"/>
        <w:rPr>
          <w:rFonts w:ascii="Microsoft Sans Serif" w:eastAsia="Times New Roman" w:hAnsi="Microsoft Sans Serif" w:cs="Times New Roman"/>
          <w:sz w:val="8"/>
        </w:rPr>
      </w:pPr>
      <w:r w:rsidRPr="00816E54">
        <w:rPr>
          <w:rFonts w:ascii="Times New Roman" w:eastAsia="Times New Roman" w:hAnsi="Times New Roman" w:cs="Times New Roman"/>
        </w:rPr>
        <w:br w:type="column"/>
      </w:r>
      <w:hyperlink r:id="rId15">
        <w:r w:rsidRPr="00816E54">
          <w:rPr>
            <w:rFonts w:ascii="Arial MT" w:eastAsia="Times New Roman" w:hAnsi="Arial MT" w:cs="Times New Roman"/>
            <w:sz w:val="8"/>
          </w:rPr>
          <w:t>E=mbdou2-energ@yandex.ru,</w:t>
        </w:r>
      </w:hyperlink>
      <w:r w:rsidRPr="00816E54">
        <w:rPr>
          <w:rFonts w:ascii="Arial MT" w:eastAsia="Times New Roman" w:hAnsi="Arial MT" w:cs="Times New Roman"/>
          <w:spacing w:val="9"/>
          <w:sz w:val="8"/>
        </w:rPr>
        <w:t xml:space="preserve"> </w:t>
      </w:r>
      <w:r w:rsidRPr="00816E54">
        <w:rPr>
          <w:rFonts w:ascii="Arial MT" w:eastAsia="Times New Roman" w:hAnsi="Arial MT" w:cs="Times New Roman"/>
          <w:sz w:val="8"/>
        </w:rPr>
        <w:t>G=</w:t>
      </w:r>
      <w:r w:rsidRPr="00816E54">
        <w:rPr>
          <w:rFonts w:ascii="Microsoft Sans Serif" w:eastAsia="Times New Roman" w:hAnsi="Microsoft Sans Serif" w:cs="Times New Roman"/>
          <w:sz w:val="8"/>
        </w:rPr>
        <w:t>Анара</w:t>
      </w:r>
      <w:r w:rsidRPr="00816E54">
        <w:rPr>
          <w:rFonts w:ascii="Microsoft Sans Serif" w:eastAsia="Times New Roman" w:hAnsi="Microsoft Sans Serif" w:cs="Times New Roman"/>
          <w:spacing w:val="10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Едиловна</w:t>
      </w:r>
      <w:r w:rsidRPr="00816E54">
        <w:rPr>
          <w:rFonts w:ascii="Arial MT" w:eastAsia="Times New Roman" w:hAnsi="Arial MT" w:cs="Times New Roman"/>
          <w:sz w:val="8"/>
        </w:rPr>
        <w:t>,</w:t>
      </w:r>
      <w:r w:rsidRPr="00816E54">
        <w:rPr>
          <w:rFonts w:ascii="Arial MT" w:eastAsia="Times New Roman" w:hAnsi="Arial MT" w:cs="Times New Roman"/>
          <w:spacing w:val="80"/>
          <w:sz w:val="8"/>
        </w:rPr>
        <w:t xml:space="preserve"> </w:t>
      </w:r>
      <w:r w:rsidRPr="00816E54">
        <w:rPr>
          <w:rFonts w:ascii="Arial MT" w:eastAsia="Times New Roman" w:hAnsi="Arial MT" w:cs="Times New Roman"/>
          <w:sz w:val="8"/>
        </w:rPr>
        <w:t>SN=</w:t>
      </w:r>
      <w:r w:rsidRPr="00816E54">
        <w:rPr>
          <w:rFonts w:ascii="Microsoft Sans Serif" w:eastAsia="Times New Roman" w:hAnsi="Microsoft Sans Serif" w:cs="Times New Roman"/>
          <w:sz w:val="8"/>
        </w:rPr>
        <w:t>Ситмухамбетова</w:t>
      </w:r>
      <w:r w:rsidRPr="00816E54">
        <w:rPr>
          <w:rFonts w:ascii="Arial MT" w:eastAsia="Times New Roman" w:hAnsi="Arial MT" w:cs="Times New Roman"/>
          <w:sz w:val="8"/>
        </w:rPr>
        <w:t>,</w:t>
      </w:r>
      <w:r w:rsidRPr="00816E54">
        <w:rPr>
          <w:rFonts w:ascii="Arial MT" w:eastAsia="Times New Roman" w:hAnsi="Arial MT" w:cs="Times New Roman"/>
          <w:spacing w:val="-1"/>
          <w:sz w:val="8"/>
        </w:rPr>
        <w:t xml:space="preserve"> </w:t>
      </w:r>
      <w:r w:rsidRPr="00816E54">
        <w:rPr>
          <w:rFonts w:ascii="Arial MT" w:eastAsia="Times New Roman" w:hAnsi="Arial MT" w:cs="Times New Roman"/>
          <w:sz w:val="8"/>
        </w:rPr>
        <w:t>CN="</w:t>
      </w:r>
      <w:r w:rsidRPr="00816E54">
        <w:rPr>
          <w:rFonts w:ascii="Microsoft Sans Serif" w:eastAsia="Times New Roman" w:hAnsi="Microsoft Sans Serif" w:cs="Times New Roman"/>
          <w:sz w:val="8"/>
        </w:rPr>
        <w:t>МУНИЦИПАЛЬНОЕ</w:t>
      </w:r>
      <w:r w:rsidRPr="00816E54">
        <w:rPr>
          <w:rFonts w:ascii="Microsoft Sans Serif" w:eastAsia="Times New Roman" w:hAnsi="Microsoft Sans Serif" w:cs="Times New Roman"/>
          <w:spacing w:val="-1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БЮДЖЕТНОЕ</w:t>
      </w:r>
      <w:r w:rsidRPr="00816E54">
        <w:rPr>
          <w:rFonts w:ascii="Microsoft Sans Serif" w:eastAsia="Times New Roman" w:hAnsi="Microsoft Sans Serif" w:cs="Times New Roman"/>
          <w:spacing w:val="40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 xml:space="preserve">ДОШКОЛЬНОЕ ОБРАЗОВАТЕЛЬНОЕ УЧРЕЖДЕНИЕ </w:t>
      </w:r>
      <w:r w:rsidRPr="00816E54">
        <w:rPr>
          <w:rFonts w:ascii="Arial MT" w:eastAsia="Times New Roman" w:hAnsi="Arial MT" w:cs="Times New Roman"/>
          <w:sz w:val="8"/>
        </w:rPr>
        <w:t>""</w:t>
      </w:r>
      <w:r w:rsidRPr="00816E54">
        <w:rPr>
          <w:rFonts w:ascii="Microsoft Sans Serif" w:eastAsia="Times New Roman" w:hAnsi="Microsoft Sans Serif" w:cs="Times New Roman"/>
          <w:sz w:val="8"/>
        </w:rPr>
        <w:t>ДЕТСКИЙ</w:t>
      </w:r>
      <w:r w:rsidRPr="00816E54">
        <w:rPr>
          <w:rFonts w:ascii="Microsoft Sans Serif" w:eastAsia="Times New Roman" w:hAnsi="Microsoft Sans Serif" w:cs="Times New Roman"/>
          <w:spacing w:val="40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САД</w:t>
      </w:r>
      <w:r w:rsidRPr="00816E54">
        <w:rPr>
          <w:rFonts w:ascii="Arial MT" w:eastAsia="Times New Roman" w:hAnsi="Arial MT" w:cs="Times New Roman"/>
          <w:sz w:val="8"/>
        </w:rPr>
        <w:t xml:space="preserve">"" </w:t>
      </w:r>
      <w:r w:rsidRPr="00816E54">
        <w:rPr>
          <w:rFonts w:ascii="Tahoma" w:eastAsia="Times New Roman" w:hAnsi="Tahoma" w:cs="Times New Roman"/>
          <w:sz w:val="8"/>
        </w:rPr>
        <w:t xml:space="preserve">№ </w:t>
      </w:r>
      <w:r w:rsidRPr="00816E54">
        <w:rPr>
          <w:rFonts w:ascii="Arial MT" w:eastAsia="Times New Roman" w:hAnsi="Arial MT" w:cs="Times New Roman"/>
          <w:sz w:val="8"/>
        </w:rPr>
        <w:t>2 ""</w:t>
      </w:r>
      <w:r w:rsidRPr="00816E54">
        <w:rPr>
          <w:rFonts w:ascii="Microsoft Sans Serif" w:eastAsia="Times New Roman" w:hAnsi="Microsoft Sans Serif" w:cs="Times New Roman"/>
          <w:sz w:val="8"/>
        </w:rPr>
        <w:t>ЗОЛОТОЙ КЛЮЧИК</w:t>
      </w:r>
      <w:r w:rsidRPr="00816E54">
        <w:rPr>
          <w:rFonts w:ascii="Arial MT" w:eastAsia="Times New Roman" w:hAnsi="Arial MT" w:cs="Times New Roman"/>
          <w:sz w:val="8"/>
        </w:rPr>
        <w:t xml:space="preserve">"" </w:t>
      </w:r>
      <w:r w:rsidRPr="00816E54">
        <w:rPr>
          <w:rFonts w:ascii="Microsoft Sans Serif" w:eastAsia="Times New Roman" w:hAnsi="Microsoft Sans Serif" w:cs="Times New Roman"/>
          <w:sz w:val="8"/>
        </w:rPr>
        <w:t>П</w:t>
      </w:r>
      <w:r w:rsidRPr="00816E54">
        <w:rPr>
          <w:rFonts w:ascii="Arial MT" w:eastAsia="Times New Roman" w:hAnsi="Arial MT" w:cs="Times New Roman"/>
          <w:sz w:val="8"/>
        </w:rPr>
        <w:t>.</w:t>
      </w:r>
      <w:r w:rsidRPr="00816E54">
        <w:rPr>
          <w:rFonts w:ascii="Microsoft Sans Serif" w:eastAsia="Times New Roman" w:hAnsi="Microsoft Sans Serif" w:cs="Times New Roman"/>
          <w:sz w:val="8"/>
        </w:rPr>
        <w:t>ЭНЕРГЕТИК</w:t>
      </w:r>
    </w:p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ind w:left="72"/>
        <w:rPr>
          <w:rFonts w:ascii="Arial MT" w:eastAsia="Times New Roman" w:hAnsi="Arial MT" w:cs="Times New Roman"/>
          <w:sz w:val="8"/>
        </w:rPr>
      </w:pPr>
      <w:r w:rsidRPr="00816E54">
        <w:rPr>
          <w:rFonts w:ascii="Microsoft Sans Serif" w:eastAsia="Times New Roman" w:hAnsi="Microsoft Sans Serif" w:cs="Times New Roman"/>
          <w:sz w:val="8"/>
        </w:rPr>
        <w:t>НОВООРСКОГО</w:t>
      </w:r>
      <w:r w:rsidRPr="00816E54">
        <w:rPr>
          <w:rFonts w:ascii="Microsoft Sans Serif" w:eastAsia="Times New Roman" w:hAnsi="Microsoft Sans Serif" w:cs="Times New Roman"/>
          <w:spacing w:val="24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РАЙОНА</w:t>
      </w:r>
      <w:r w:rsidRPr="00816E54">
        <w:rPr>
          <w:rFonts w:ascii="Microsoft Sans Serif" w:eastAsia="Times New Roman" w:hAnsi="Microsoft Sans Serif" w:cs="Times New Roman"/>
          <w:spacing w:val="22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z w:val="8"/>
        </w:rPr>
        <w:t>ОРЕНБУРГСКОЙ</w:t>
      </w:r>
      <w:r w:rsidRPr="00816E54">
        <w:rPr>
          <w:rFonts w:ascii="Microsoft Sans Serif" w:eastAsia="Times New Roman" w:hAnsi="Microsoft Sans Serif" w:cs="Times New Roman"/>
          <w:spacing w:val="24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spacing w:val="-2"/>
          <w:sz w:val="8"/>
        </w:rPr>
        <w:t>ОБЛАСТИ</w:t>
      </w:r>
      <w:r w:rsidRPr="00816E54">
        <w:rPr>
          <w:rFonts w:ascii="Arial MT" w:eastAsia="Times New Roman" w:hAnsi="Arial MT" w:cs="Times New Roman"/>
          <w:spacing w:val="-2"/>
          <w:sz w:val="8"/>
        </w:rPr>
        <w:t>"</w:t>
      </w:r>
    </w:p>
    <w:p w:rsidR="00816E54" w:rsidRPr="00816E54" w:rsidRDefault="00816E54" w:rsidP="00816E54">
      <w:pPr>
        <w:widowControl w:val="0"/>
        <w:autoSpaceDE w:val="0"/>
        <w:autoSpaceDN w:val="0"/>
        <w:spacing w:before="5" w:after="0" w:line="254" w:lineRule="auto"/>
        <w:ind w:left="72" w:right="202"/>
        <w:rPr>
          <w:rFonts w:ascii="Microsoft Sans Serif" w:eastAsia="Times New Roman" w:hAnsi="Microsoft Sans Serif" w:cs="Times New Roman"/>
          <w:sz w:val="8"/>
        </w:rPr>
      </w:pPr>
      <w:r w:rsidRPr="00816E54">
        <w:rPr>
          <w:rFonts w:ascii="Microsoft Sans Serif" w:eastAsia="Times New Roman" w:hAnsi="Microsoft Sans Serif" w:cs="Times New Roman"/>
          <w:w w:val="105"/>
          <w:sz w:val="8"/>
        </w:rPr>
        <w:t>Основание</w:t>
      </w:r>
      <w:r w:rsidRPr="00816E54">
        <w:rPr>
          <w:rFonts w:ascii="Arial MT" w:eastAsia="Times New Roman" w:hAnsi="Arial MT" w:cs="Times New Roman"/>
          <w:w w:val="105"/>
          <w:sz w:val="8"/>
        </w:rPr>
        <w:t xml:space="preserve">: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я подтверждаю этот документ своей</w:t>
      </w:r>
      <w:r w:rsidRPr="00816E54">
        <w:rPr>
          <w:rFonts w:ascii="Microsoft Sans Serif" w:eastAsia="Times New Roman" w:hAnsi="Microsoft Sans Serif" w:cs="Times New Roman"/>
          <w:spacing w:val="40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удостоверяющей</w:t>
      </w:r>
      <w:r w:rsidRPr="00816E54">
        <w:rPr>
          <w:rFonts w:ascii="Microsoft Sans Serif" w:eastAsia="Times New Roman" w:hAnsi="Microsoft Sans Serif" w:cs="Times New Roman"/>
          <w:spacing w:val="-6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подписью</w:t>
      </w:r>
    </w:p>
    <w:p w:rsidR="00816E54" w:rsidRPr="00816E54" w:rsidRDefault="00816E54" w:rsidP="00816E54">
      <w:pPr>
        <w:widowControl w:val="0"/>
        <w:autoSpaceDE w:val="0"/>
        <w:autoSpaceDN w:val="0"/>
        <w:spacing w:before="4" w:after="0" w:line="256" w:lineRule="auto"/>
        <w:ind w:left="72" w:right="1626"/>
        <w:rPr>
          <w:rFonts w:ascii="Arial MT" w:eastAsia="Times New Roman" w:hAnsi="Arial MT" w:cs="Times New Roman"/>
          <w:sz w:val="8"/>
        </w:rPr>
      </w:pPr>
      <w:r w:rsidRPr="00816E54">
        <w:rPr>
          <w:rFonts w:ascii="Microsoft Sans Serif" w:eastAsia="Times New Roman" w:hAnsi="Microsoft Sans Serif" w:cs="Times New Roman"/>
          <w:w w:val="105"/>
          <w:sz w:val="8"/>
        </w:rPr>
        <w:t>Местоположение</w:t>
      </w:r>
      <w:r w:rsidRPr="00816E54">
        <w:rPr>
          <w:rFonts w:ascii="Arial MT" w:eastAsia="Times New Roman" w:hAnsi="Arial MT" w:cs="Times New Roman"/>
          <w:w w:val="105"/>
          <w:sz w:val="8"/>
        </w:rPr>
        <w:t>:</w:t>
      </w:r>
      <w:r w:rsidRPr="00816E54">
        <w:rPr>
          <w:rFonts w:ascii="Arial MT" w:eastAsia="Times New Roman" w:hAnsi="Arial MT" w:cs="Times New Roman"/>
          <w:spacing w:val="-7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Энергетик</w:t>
      </w:r>
      <w:r w:rsidRPr="00816E54">
        <w:rPr>
          <w:rFonts w:ascii="Microsoft Sans Serif" w:eastAsia="Times New Roman" w:hAnsi="Microsoft Sans Serif" w:cs="Times New Roman"/>
          <w:spacing w:val="40"/>
          <w:w w:val="105"/>
          <w:sz w:val="8"/>
        </w:rPr>
        <w:t xml:space="preserve"> </w:t>
      </w:r>
      <w:r w:rsidRPr="00816E54">
        <w:rPr>
          <w:rFonts w:ascii="Microsoft Sans Serif" w:eastAsia="Times New Roman" w:hAnsi="Microsoft Sans Serif" w:cs="Times New Roman"/>
          <w:w w:val="105"/>
          <w:sz w:val="8"/>
        </w:rPr>
        <w:t>Дата</w:t>
      </w:r>
      <w:r w:rsidRPr="00816E54">
        <w:rPr>
          <w:rFonts w:ascii="Arial MT" w:eastAsia="Times New Roman" w:hAnsi="Arial MT" w:cs="Times New Roman"/>
          <w:w w:val="105"/>
          <w:sz w:val="8"/>
        </w:rPr>
        <w:t>: 2023-08-30 11:50:16</w:t>
      </w: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</w:pPr>
    </w:p>
    <w:p w:rsidR="00816E54" w:rsidRDefault="00816E54" w:rsidP="00816E54">
      <w:pPr>
        <w:widowControl w:val="0"/>
        <w:autoSpaceDE w:val="0"/>
        <w:autoSpaceDN w:val="0"/>
        <w:spacing w:after="0" w:line="256" w:lineRule="auto"/>
      </w:pPr>
      <w:r>
        <w:t>Календарный план воспитательной работы образовательной программы до</w:t>
      </w:r>
      <w:r>
        <w:t>школьного образования МБДОУ №2 п Энергетик</w:t>
      </w: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  <w:r>
        <w:t>на 2023-2024 учебный год</w:t>
      </w:r>
    </w:p>
    <w:p w:rsid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</w:pPr>
    </w:p>
    <w:p w:rsidR="00816E54" w:rsidRPr="00816E54" w:rsidRDefault="00816E54" w:rsidP="00816E54">
      <w:pPr>
        <w:widowControl w:val="0"/>
        <w:autoSpaceDE w:val="0"/>
        <w:autoSpaceDN w:val="0"/>
        <w:spacing w:after="0" w:line="256" w:lineRule="auto"/>
        <w:rPr>
          <w:rFonts w:ascii="Arial MT" w:eastAsia="Times New Roman" w:hAnsi="Arial MT" w:cs="Times New Roman"/>
          <w:sz w:val="8"/>
        </w:rPr>
        <w:sectPr w:rsidR="00816E54" w:rsidRPr="00816E54">
          <w:type w:val="continuous"/>
          <w:pgSz w:w="11930" w:h="16860"/>
          <w:pgMar w:top="980" w:right="80" w:bottom="280" w:left="560" w:header="720" w:footer="720" w:gutter="0"/>
          <w:cols w:num="2" w:space="720" w:equalWidth="0">
            <w:col w:w="8407" w:space="40"/>
            <w:col w:w="2843"/>
          </w:cols>
        </w:sectPr>
      </w:pPr>
    </w:p>
    <w:p w:rsidR="00816E54" w:rsidRPr="00816E54" w:rsidRDefault="00816E54" w:rsidP="00816E54">
      <w:pPr>
        <w:widowControl w:val="0"/>
        <w:autoSpaceDE w:val="0"/>
        <w:autoSpaceDN w:val="0"/>
        <w:spacing w:before="62" w:after="0" w:line="266" w:lineRule="auto"/>
        <w:ind w:left="322" w:right="188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816E54" w:rsidRPr="00816E54" w:rsidRDefault="00816E54" w:rsidP="00816E54">
      <w:pPr>
        <w:widowControl w:val="0"/>
        <w:autoSpaceDE w:val="0"/>
        <w:autoSpaceDN w:val="0"/>
        <w:spacing w:before="62" w:after="0" w:line="266" w:lineRule="auto"/>
        <w:ind w:left="322" w:right="188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6E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Календарный план воспитательной работы образовательной программы дошкольного образования МБДОУ №2 п Энергетик</w:t>
      </w:r>
    </w:p>
    <w:p w:rsidR="00816E54" w:rsidRPr="00816E54" w:rsidRDefault="00816E54" w:rsidP="00816E54">
      <w:pPr>
        <w:widowControl w:val="0"/>
        <w:autoSpaceDE w:val="0"/>
        <w:autoSpaceDN w:val="0"/>
        <w:spacing w:before="62" w:after="0" w:line="266" w:lineRule="auto"/>
        <w:ind w:left="322" w:right="188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6E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2023-2024 учебный год</w:t>
      </w:r>
    </w:p>
    <w:p w:rsidR="00816E54" w:rsidRPr="00816E54" w:rsidRDefault="00816E54" w:rsidP="00816E54">
      <w:pPr>
        <w:widowControl w:val="0"/>
        <w:autoSpaceDE w:val="0"/>
        <w:autoSpaceDN w:val="0"/>
        <w:spacing w:before="62" w:after="0" w:line="266" w:lineRule="auto"/>
        <w:ind w:left="322" w:right="188" w:hanging="10"/>
        <w:rPr>
          <w:rFonts w:ascii="Times New Roman" w:eastAsia="Times New Roman" w:hAnsi="Times New Roman" w:cs="Times New Roman"/>
          <w:sz w:val="24"/>
          <w:szCs w:val="24"/>
        </w:rPr>
      </w:pPr>
      <w:r w:rsidRPr="00816E5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16E5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6E5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16E5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возрастных,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физиологических</w:t>
      </w:r>
      <w:r w:rsidRPr="00816E5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6E54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психоэмоциональных</w:t>
      </w:r>
      <w:r w:rsidRPr="00816E5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16E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6E5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455"/>
        </w:trPr>
        <w:tc>
          <w:tcPr>
            <w:tcW w:w="15423" w:type="dxa"/>
            <w:gridSpan w:val="7"/>
          </w:tcPr>
          <w:p w:rsidR="00816E54" w:rsidRPr="00816E54" w:rsidRDefault="00816E54" w:rsidP="00816E54">
            <w:pPr>
              <w:spacing w:before="35"/>
              <w:ind w:left="5775" w:right="58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</w:tr>
      <w:tr w:rsidR="00816E54" w:rsidRPr="00816E54" w:rsidTr="00D4626A">
        <w:trPr>
          <w:trHeight w:val="633"/>
        </w:trPr>
        <w:tc>
          <w:tcPr>
            <w:tcW w:w="1666" w:type="dxa"/>
          </w:tcPr>
          <w:p w:rsidR="00816E54" w:rsidRPr="00816E54" w:rsidRDefault="00816E54" w:rsidP="00816E54">
            <w:pPr>
              <w:spacing w:before="23" w:line="290" w:lineRule="atLeast"/>
              <w:ind w:left="83" w:right="2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r w:rsidRPr="00816E5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37"/>
              <w:ind w:left="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r w:rsidRPr="00816E5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7"/>
              <w:ind w:left="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2-3</w:t>
            </w:r>
            <w:r w:rsidRPr="00816E5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37"/>
              <w:ind w:lef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3-4</w:t>
            </w:r>
            <w:r w:rsidRPr="00816E54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года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7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4-5</w:t>
            </w:r>
            <w:r w:rsidRPr="00816E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37"/>
              <w:ind w:left="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5-6</w:t>
            </w:r>
            <w:r w:rsidRPr="00816E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7"/>
              <w:ind w:left="13" w:righ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6-7</w:t>
            </w:r>
            <w:r w:rsidRPr="00816E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</w:p>
        </w:tc>
      </w:tr>
      <w:tr w:rsidR="00816E54" w:rsidRPr="00816E54" w:rsidTr="00D4626A">
        <w:trPr>
          <w:trHeight w:val="931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before="3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3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2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люди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приветствуют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</w:p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встрече»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32"/>
              <w:ind w:left="86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люди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приветствуют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</w:p>
          <w:p w:rsidR="00816E54" w:rsidRPr="00816E54" w:rsidRDefault="00816E54" w:rsidP="00816E54">
            <w:pPr>
              <w:spacing w:line="276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встрече»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2"/>
              <w:ind w:left="84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 люди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приветствуют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</w:p>
          <w:p w:rsidR="00816E54" w:rsidRPr="00816E54" w:rsidRDefault="00816E54" w:rsidP="00816E54">
            <w:pPr>
              <w:spacing w:line="276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встрече»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32"/>
              <w:ind w:left="84"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зачем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придумал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2"/>
              <w:ind w:left="83"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 и зачем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придумал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</w:p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поведения»</w:t>
            </w:r>
          </w:p>
        </w:tc>
      </w:tr>
      <w:tr w:rsidR="00816E54" w:rsidRPr="00816E54" w:rsidTr="00D4626A">
        <w:trPr>
          <w:trHeight w:val="147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30"/>
              <w:ind w:left="83" w:right="4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0" w:line="237" w:lineRule="auto"/>
              <w:ind w:left="83" w:right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потешек «Ах ты,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деточка…»,</w:t>
            </w:r>
          </w:p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«Бай,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бай,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бай,</w:t>
            </w:r>
          </w:p>
          <w:p w:rsidR="00816E54" w:rsidRPr="00816E54" w:rsidRDefault="00816E54" w:rsidP="00816E54">
            <w:pPr>
              <w:spacing w:before="43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бай…»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30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«Теремок»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0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«Вредная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ворона»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30"/>
              <w:ind w:left="84" w:right="8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Е.Алябьевой</w:t>
            </w:r>
          </w:p>
          <w:p w:rsidR="00816E54" w:rsidRPr="00816E54" w:rsidRDefault="00816E54" w:rsidP="00816E54">
            <w:pPr>
              <w:spacing w:before="1"/>
              <w:ind w:left="84" w:right="4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«Пожелайте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0"/>
              <w:ind w:left="83" w:right="4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 стихов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А.Барто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«Вовка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душа»</w:t>
            </w:r>
          </w:p>
        </w:tc>
      </w:tr>
      <w:tr w:rsidR="00816E54" w:rsidRPr="00816E54" w:rsidTr="00D4626A">
        <w:trPr>
          <w:trHeight w:val="63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6" w:line="300" w:lineRule="atLeast"/>
              <w:ind w:left="83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0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30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0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30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0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</w:tr>
      <w:tr w:rsidR="00816E54" w:rsidRPr="00816E54" w:rsidTr="00D4626A">
        <w:trPr>
          <w:trHeight w:val="1195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before="30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30"/>
              <w:ind w:left="83" w:right="4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28"/>
              <w:ind w:left="83" w:right="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Заучивание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потешки «Ай, не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плачь,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плачь,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  <w:p w:rsidR="00816E54" w:rsidRPr="00816E54" w:rsidRDefault="00816E54" w:rsidP="00816E54">
            <w:pPr>
              <w:spacing w:before="36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плачь…»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30"/>
              <w:ind w:left="86" w:right="58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«Вежливые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слова»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0"/>
              <w:ind w:left="84" w:right="58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«Вежливые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слова»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30"/>
              <w:ind w:left="84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Е.Алябьевой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«Добрым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приятно»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0"/>
              <w:ind w:lef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А.Милна</w:t>
            </w:r>
          </w:p>
          <w:p w:rsidR="00816E54" w:rsidRPr="00816E54" w:rsidRDefault="00816E54" w:rsidP="00816E54">
            <w:pPr>
              <w:spacing w:before="39"/>
              <w:ind w:left="630" w:right="63" w:hanging="5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«Винни-Пух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гостях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Кролика»</w:t>
            </w:r>
          </w:p>
        </w:tc>
      </w:tr>
      <w:tr w:rsidR="00816E54" w:rsidRPr="00816E54" w:rsidTr="00D4626A">
        <w:trPr>
          <w:trHeight w:val="63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8" w:line="290" w:lineRule="atLeast"/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«Дом»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8" w:line="290" w:lineRule="atLeast"/>
              <w:ind w:left="86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Открытка ко дня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8" w:line="290" w:lineRule="atLeast"/>
              <w:ind w:left="84"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Открытка ко дня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8" w:line="290" w:lineRule="atLeast"/>
              <w:ind w:left="84" w:righ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Открытка ко дня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8" w:line="290" w:lineRule="atLeast"/>
              <w:ind w:left="222" w:right="173" w:firstLine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Открытка ко дня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</w:tr>
      <w:tr w:rsidR="00816E54" w:rsidRPr="00816E54" w:rsidTr="00D4626A">
        <w:trPr>
          <w:trHeight w:val="631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6" w:line="290" w:lineRule="atLeast"/>
              <w:ind w:left="83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0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30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0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30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0"/>
              <w:ind w:left="63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</w:tr>
      <w:tr w:rsidR="00816E54" w:rsidRPr="00816E54" w:rsidTr="00D4626A">
        <w:trPr>
          <w:trHeight w:val="149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before="33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33"/>
              <w:ind w:left="83" w:right="28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Сюжетно-ролевая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3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«Семья,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</w:t>
            </w:r>
          </w:p>
          <w:p w:rsidR="00816E54" w:rsidRPr="00816E54" w:rsidRDefault="00816E54" w:rsidP="00816E54">
            <w:pPr>
              <w:spacing w:before="38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«Встреча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гостей»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33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«Семья,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</w:t>
            </w:r>
          </w:p>
          <w:p w:rsidR="00816E54" w:rsidRPr="00816E54" w:rsidRDefault="00816E54" w:rsidP="00816E54">
            <w:pPr>
              <w:spacing w:before="38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«Встреча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гостей»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33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«Семья,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</w:t>
            </w:r>
          </w:p>
          <w:p w:rsidR="00816E54" w:rsidRPr="00816E54" w:rsidRDefault="00816E54" w:rsidP="00816E54">
            <w:pPr>
              <w:spacing w:before="38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«Встреча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гостей»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tabs>
                <w:tab w:val="left" w:pos="1242"/>
              </w:tabs>
              <w:spacing w:before="33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Игровое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ab/>
              <w:t>упражнение</w:t>
            </w:r>
          </w:p>
          <w:p w:rsidR="00816E54" w:rsidRPr="00816E54" w:rsidRDefault="00816E54" w:rsidP="00816E54">
            <w:pPr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«Скажи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ласково»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3" w:line="252" w:lineRule="auto"/>
              <w:ind w:left="83" w:right="6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 на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этические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темы.</w:t>
            </w:r>
          </w:p>
        </w:tc>
      </w:tr>
      <w:tr w:rsidR="00816E54" w:rsidRPr="00816E54" w:rsidTr="00D4626A">
        <w:trPr>
          <w:trHeight w:val="63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8" w:line="290" w:lineRule="atLeast"/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8" w:line="290" w:lineRule="atLeast"/>
              <w:ind w:left="83" w:right="69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Альбом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8" w:line="290" w:lineRule="atLeast"/>
              <w:ind w:left="86" w:right="69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Альбом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8" w:line="290" w:lineRule="atLeast"/>
              <w:ind w:left="84" w:right="69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Альбом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3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Альбом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3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Альбом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</w:tr>
      <w:tr w:rsidR="00816E54" w:rsidRPr="00816E54" w:rsidTr="00D4626A">
        <w:trPr>
          <w:trHeight w:val="614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Пальчиковые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малыш»,</w:t>
            </w:r>
          </w:p>
          <w:p w:rsidR="00816E54" w:rsidRPr="00816E54" w:rsidRDefault="00816E54" w:rsidP="00816E54">
            <w:pPr>
              <w:spacing w:before="39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малыш»,</w:t>
            </w:r>
          </w:p>
          <w:p w:rsidR="00816E54" w:rsidRPr="00816E54" w:rsidRDefault="00816E54" w:rsidP="00816E54">
            <w:pPr>
              <w:spacing w:before="39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малыш»,</w:t>
            </w:r>
          </w:p>
          <w:p w:rsidR="00816E54" w:rsidRPr="00816E54" w:rsidRDefault="00816E54" w:rsidP="00816E54">
            <w:pPr>
              <w:spacing w:before="39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сестренок»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сестренок»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ролевая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</w:tr>
      <w:tr w:rsidR="00816E54" w:rsidRPr="00816E54" w:rsidTr="00D4626A">
        <w:trPr>
          <w:trHeight w:val="1194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4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42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Разучивание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потешек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7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поговорок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7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поговорок</w:t>
            </w:r>
            <w:r w:rsidRPr="00816E5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поговорок об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47" w:lineRule="auto"/>
              <w:ind w:left="395" w:right="346" w:firstLine="1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поговорок об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816E5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</w:p>
        </w:tc>
      </w:tr>
      <w:tr w:rsidR="00816E54" w:rsidRPr="00816E54" w:rsidTr="00D4626A">
        <w:trPr>
          <w:trHeight w:val="898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Фото-акция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91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«Активные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семьей»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91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«Активные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816E5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семьей»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91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«Активные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выходные</w:t>
            </w:r>
            <w:r w:rsidRPr="00816E5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семьей»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«Активные выходные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семьей»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717" w:right="23" w:hanging="62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«Активные выходные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семьей»</w:t>
            </w:r>
          </w:p>
        </w:tc>
      </w:tr>
      <w:tr w:rsidR="00816E54" w:rsidRPr="00816E54" w:rsidTr="00D4626A">
        <w:trPr>
          <w:trHeight w:val="11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55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«Хорошо-плохо»,</w:t>
            </w:r>
          </w:p>
          <w:p w:rsidR="00816E54" w:rsidRPr="00816E54" w:rsidRDefault="00816E54" w:rsidP="00816E54">
            <w:pPr>
              <w:spacing w:before="21"/>
              <w:ind w:left="83" w:right="85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«Назови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правильно»,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«Хорошо-плохо»,</w:t>
            </w:r>
          </w:p>
          <w:p w:rsidR="00816E54" w:rsidRPr="00816E54" w:rsidRDefault="00816E54" w:rsidP="00816E54">
            <w:pPr>
              <w:spacing w:before="21"/>
              <w:ind w:left="86" w:right="85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«Назови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правильно»,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«Хорошо-плохо»,</w:t>
            </w:r>
          </w:p>
          <w:p w:rsidR="00816E54" w:rsidRPr="00816E54" w:rsidRDefault="00816E54" w:rsidP="00816E54">
            <w:pPr>
              <w:spacing w:before="21"/>
              <w:ind w:left="84" w:right="85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«Назови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правильно»,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 такое хорошо и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плохо»,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«Прощаемся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816E54" w:rsidRPr="00816E54" w:rsidRDefault="00816E54" w:rsidP="00816E54">
            <w:pPr>
              <w:spacing w:before="20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гостями»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37" w:lineRule="auto"/>
              <w:ind w:left="59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 такое хорошо 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плохо»,</w:t>
            </w:r>
          </w:p>
          <w:p w:rsidR="00816E54" w:rsidRPr="00816E54" w:rsidRDefault="00816E54" w:rsidP="00816E54">
            <w:pPr>
              <w:ind w:left="482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«Прощаемся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гостями»</w:t>
            </w:r>
          </w:p>
        </w:tc>
      </w:tr>
      <w:tr w:rsidR="00816E54" w:rsidRPr="00816E54" w:rsidTr="00D4626A">
        <w:trPr>
          <w:trHeight w:val="5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Коллаж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папы»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Коллаж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  <w:p w:rsidR="00816E54" w:rsidRPr="00816E54" w:rsidRDefault="00816E54" w:rsidP="00816E54">
            <w:pPr>
              <w:spacing w:before="22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папы»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«Папа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может все»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«Папа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может все»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26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«Папа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может все»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4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художественной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«Теремок»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37" w:lineRule="auto"/>
              <w:ind w:left="86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Александрова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А.Н.</w:t>
            </w:r>
          </w:p>
          <w:p w:rsidR="00816E54" w:rsidRPr="00816E54" w:rsidRDefault="00816E54" w:rsidP="00816E54">
            <w:pPr>
              <w:spacing w:before="36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«Плохая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девочка»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Барто</w:t>
            </w:r>
            <w:r w:rsidRPr="00816E5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«Девочка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чумазая»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В.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Осеевой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«Печенье»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3"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С.Маршака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вежливости»</w:t>
            </w:r>
          </w:p>
        </w:tc>
      </w:tr>
      <w:tr w:rsidR="00816E54" w:rsidRPr="00816E54" w:rsidTr="00D4626A">
        <w:trPr>
          <w:trHeight w:val="914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Драматизация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Би-ба-бо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«Теремок»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 сказки К.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Чуковского</w:t>
            </w:r>
          </w:p>
          <w:p w:rsidR="00816E54" w:rsidRPr="00816E54" w:rsidRDefault="00816E54" w:rsidP="00816E54">
            <w:pPr>
              <w:spacing w:before="15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«Мойдодыр»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 сказки К.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Чуковского</w:t>
            </w:r>
          </w:p>
          <w:p w:rsidR="00816E54" w:rsidRPr="00816E54" w:rsidRDefault="00816E54" w:rsidP="00816E54">
            <w:pPr>
              <w:spacing w:before="15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«Мойдодыр»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Этюд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«КарабасБарабас",</w:t>
            </w:r>
          </w:p>
          <w:p w:rsidR="00816E54" w:rsidRPr="00816E54" w:rsidRDefault="00816E54" w:rsidP="00816E54">
            <w:pPr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«Встреча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3" w:right="73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Этюд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«Добрый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человек»</w:t>
            </w:r>
          </w:p>
        </w:tc>
      </w:tr>
      <w:tr w:rsidR="00816E54" w:rsidRPr="00816E54" w:rsidTr="00D4626A">
        <w:trPr>
          <w:trHeight w:val="1238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auto"/>
              <w:ind w:left="83" w:right="56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Дидактическое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упражнение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 магазине»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 магазине»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5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 можно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нельзя делать в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магазине»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10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 мое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настроение»,</w:t>
            </w:r>
          </w:p>
          <w:p w:rsidR="00816E54" w:rsidRPr="00816E54" w:rsidRDefault="00816E54" w:rsidP="00816E54">
            <w:pPr>
              <w:ind w:left="84"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«Поделись хорошим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настроением»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8" w:lineRule="auto"/>
              <w:ind w:left="83" w:right="959" w:hanging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«Угадай мое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настроение»,</w:t>
            </w:r>
          </w:p>
          <w:p w:rsidR="00816E54" w:rsidRPr="00816E54" w:rsidRDefault="00816E54" w:rsidP="00816E54">
            <w:pPr>
              <w:spacing w:line="272" w:lineRule="exact"/>
              <w:ind w:left="58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«Поделись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хорошим</w:t>
            </w:r>
          </w:p>
          <w:p w:rsidR="00816E54" w:rsidRPr="00816E54" w:rsidRDefault="00816E54" w:rsidP="00816E54">
            <w:pPr>
              <w:spacing w:before="20"/>
              <w:ind w:left="60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настроением»</w:t>
            </w:r>
          </w:p>
        </w:tc>
      </w:tr>
      <w:tr w:rsidR="00816E54" w:rsidRPr="00816E54" w:rsidTr="00D4626A">
        <w:trPr>
          <w:trHeight w:val="5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«Папа,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</w:t>
            </w:r>
          </w:p>
        </w:tc>
      </w:tr>
      <w:tr w:rsidR="00816E54" w:rsidRPr="00816E54" w:rsidTr="00D4626A">
        <w:trPr>
          <w:trHeight w:val="602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«Спортивная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«Спортивная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«Спортивная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«Спортивная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городской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акции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«Бессмертный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полк»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«Бессмертный</w:t>
            </w:r>
          </w:p>
          <w:p w:rsidR="00816E54" w:rsidRPr="00816E54" w:rsidRDefault="00816E54" w:rsidP="00816E54">
            <w:pPr>
              <w:spacing w:before="24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полк»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«Бессмертный</w:t>
            </w:r>
          </w:p>
          <w:p w:rsidR="00816E54" w:rsidRPr="00816E54" w:rsidRDefault="00816E54" w:rsidP="00816E54">
            <w:pPr>
              <w:spacing w:before="24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полк»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«Бессмертный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полк»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9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«Бессмертный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полк»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70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Вставка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66"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  <w:p w:rsidR="00816E54" w:rsidRPr="00816E54" w:rsidRDefault="00816E54" w:rsidP="00816E54">
            <w:pPr>
              <w:spacing w:before="21"/>
              <w:ind w:left="66"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330" w:righ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  <w:p w:rsidR="00816E54" w:rsidRPr="00816E54" w:rsidRDefault="00816E54" w:rsidP="00816E54">
            <w:pPr>
              <w:spacing w:before="21"/>
              <w:ind w:left="329" w:right="2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66"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  <w:p w:rsidR="00816E54" w:rsidRPr="00816E54" w:rsidRDefault="00816E54" w:rsidP="00816E54">
            <w:pPr>
              <w:spacing w:before="21"/>
              <w:ind w:left="66" w:righ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109" w:right="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 «Наши</w:t>
            </w:r>
          </w:p>
          <w:p w:rsidR="00816E54" w:rsidRPr="00816E54" w:rsidRDefault="00816E54" w:rsidP="00816E54">
            <w:pPr>
              <w:spacing w:before="21"/>
              <w:ind w:left="109" w:right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56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  <w:p w:rsidR="00816E54" w:rsidRPr="00816E54" w:rsidRDefault="00816E54" w:rsidP="00816E54">
            <w:pPr>
              <w:spacing w:before="21"/>
              <w:ind w:left="60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«Наши победители»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424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45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44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вежливости»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«Школа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вежливости»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«Хорошо-плохо»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6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«Хорошо-плохо»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6" w:lineRule="exact"/>
              <w:ind w:left="57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«Угадай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мое</w:t>
            </w:r>
          </w:p>
          <w:p w:rsidR="00816E54" w:rsidRPr="00816E54" w:rsidRDefault="00816E54" w:rsidP="00816E54">
            <w:pPr>
              <w:spacing w:before="21"/>
              <w:ind w:left="5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настроение»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 гостях</w:t>
            </w:r>
            <w:r w:rsidRPr="00816E5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 гостях</w:t>
            </w:r>
            <w:r w:rsidRPr="00816E5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 гостях</w:t>
            </w:r>
            <w:r w:rsidRPr="00816E5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 гостях</w:t>
            </w:r>
            <w:r w:rsidRPr="00816E5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13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гостях</w:t>
            </w:r>
            <w:r w:rsidRPr="00816E54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всей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семьи»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всей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всей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«Дом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для всей семьи»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«Дом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для всей семьи»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6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70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</w:tr>
      <w:tr w:rsidR="00816E54" w:rsidRPr="00816E54" w:rsidTr="00D4626A">
        <w:trPr>
          <w:trHeight w:val="5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верности»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70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верности»</w:t>
            </w:r>
          </w:p>
        </w:tc>
      </w:tr>
      <w:tr w:rsidR="00816E54" w:rsidRPr="00816E54" w:rsidTr="00D4626A">
        <w:trPr>
          <w:trHeight w:val="11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(рисование,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лепка,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аппликация)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«Солнышко»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медведя»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медведя»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«Подарок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для  семьи»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свидания,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лето»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свидания,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лето»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свидания,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лето»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свидания,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лето»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свидания,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лето»</w:t>
            </w:r>
          </w:p>
        </w:tc>
      </w:tr>
      <w:tr w:rsidR="00816E54" w:rsidRPr="00816E54" w:rsidTr="00D4626A">
        <w:trPr>
          <w:trHeight w:val="300"/>
        </w:trPr>
        <w:tc>
          <w:tcPr>
            <w:tcW w:w="15423" w:type="dxa"/>
            <w:gridSpan w:val="7"/>
          </w:tcPr>
          <w:p w:rsidR="00816E54" w:rsidRPr="00816E54" w:rsidRDefault="00816E54" w:rsidP="00816E54">
            <w:pPr>
              <w:spacing w:before="2"/>
              <w:ind w:left="5875" w:right="58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Патриотическое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  <w:tcBorders>
              <w:bottom w:val="nil"/>
            </w:tcBorders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ролевая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1197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кого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похож»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148" w:firstLine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 отличиях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 (цвет волос,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глас,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тембр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голоса,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рост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т.д)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родной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улице»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3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«О разных странах 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жителях»</w:t>
            </w:r>
          </w:p>
        </w:tc>
      </w:tr>
      <w:tr w:rsidR="00816E54" w:rsidRPr="00816E54" w:rsidTr="00D4626A">
        <w:trPr>
          <w:trHeight w:val="619"/>
        </w:trPr>
        <w:tc>
          <w:tcPr>
            <w:tcW w:w="1666" w:type="dxa"/>
            <w:vMerge w:val="restart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61" w:lineRule="auto"/>
              <w:ind w:left="83" w:right="80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Виртуальная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начинается</w:t>
            </w:r>
          </w:p>
          <w:p w:rsidR="00816E54" w:rsidRPr="00816E54" w:rsidRDefault="00816E54" w:rsidP="00816E54">
            <w:pPr>
              <w:spacing w:before="43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чего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начинается</w:t>
            </w:r>
          </w:p>
          <w:p w:rsidR="00816E54" w:rsidRPr="00816E54" w:rsidRDefault="00816E54" w:rsidP="00816E54">
            <w:pPr>
              <w:spacing w:before="43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Родина»</w:t>
            </w:r>
          </w:p>
        </w:tc>
      </w:tr>
      <w:tr w:rsidR="00816E54" w:rsidRPr="00816E54" w:rsidTr="00D4626A">
        <w:trPr>
          <w:trHeight w:val="178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7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Пальчиковая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51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«Давайте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познакомимся»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auto"/>
              <w:ind w:left="84"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сад»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6" w:lineRule="auto"/>
              <w:ind w:left="84"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 народах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Оренбургской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 видео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6" w:lineRule="auto"/>
              <w:ind w:left="83" w:right="8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 народах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Оренбургской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816E54" w:rsidRPr="00816E54" w:rsidRDefault="00816E54" w:rsidP="00816E54">
            <w:pPr>
              <w:ind w:left="179" w:right="111" w:firstLine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</w:t>
            </w:r>
          </w:p>
          <w:p w:rsidR="00816E54" w:rsidRPr="00816E54" w:rsidRDefault="00816E54" w:rsidP="00816E54">
            <w:pPr>
              <w:spacing w:line="275" w:lineRule="exact"/>
              <w:ind w:left="48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презентаций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427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народах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7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народах</w:t>
            </w:r>
          </w:p>
        </w:tc>
      </w:tr>
      <w:tr w:rsidR="00816E54" w:rsidRPr="00816E54" w:rsidTr="00D4626A">
        <w:trPr>
          <w:trHeight w:val="304"/>
        </w:trPr>
        <w:tc>
          <w:tcPr>
            <w:tcW w:w="1666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«Мой дом»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«Мой дом»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«Деревенский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дом»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8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3" w:right="30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Русская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игра «Карусель»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"/>
              <w:ind w:left="86"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Русская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«Зайцы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 w:right="3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Русская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«Кошка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Русская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</w:p>
          <w:p w:rsidR="00816E54" w:rsidRPr="00816E54" w:rsidRDefault="00816E54" w:rsidP="00816E54">
            <w:pPr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«Гуси и лебеди»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266" w:right="207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Русская народная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«Вышибалы»</w:t>
            </w:r>
          </w:p>
        </w:tc>
      </w:tr>
      <w:tr w:rsidR="00816E54" w:rsidRPr="00816E54" w:rsidTr="00D4626A">
        <w:trPr>
          <w:trHeight w:val="602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5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</w:p>
          <w:p w:rsidR="00816E54" w:rsidRPr="00816E54" w:rsidRDefault="00816E54" w:rsidP="00816E54">
            <w:pPr>
              <w:spacing w:before="22"/>
              <w:ind w:left="5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</w:p>
        </w:tc>
      </w:tr>
      <w:tr w:rsidR="00816E54" w:rsidRPr="00816E54" w:rsidTr="00D4626A">
        <w:trPr>
          <w:trHeight w:val="902"/>
        </w:trPr>
        <w:tc>
          <w:tcPr>
            <w:tcW w:w="1666" w:type="dxa"/>
            <w:vMerge w:val="restart"/>
            <w:tcBorders>
              <w:bottom w:val="nil"/>
            </w:tcBorders>
          </w:tcPr>
          <w:p w:rsidR="00816E54" w:rsidRPr="00816E54" w:rsidRDefault="00816E54" w:rsidP="00816E54">
            <w:pPr>
              <w:spacing w:before="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2" w:line="261" w:lineRule="auto"/>
              <w:ind w:left="83" w:right="95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Творческая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Украшаем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Елочку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2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«Новогоднее</w:t>
            </w:r>
          </w:p>
          <w:p w:rsidR="00816E54" w:rsidRPr="00816E54" w:rsidRDefault="00816E54" w:rsidP="00816E54">
            <w:pPr>
              <w:spacing w:before="10" w:line="290" w:lineRule="atLeast"/>
              <w:ind w:left="86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украшение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54" w:lineRule="auto"/>
              <w:ind w:left="84"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«Новогоднее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украшение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«Новогоднее</w:t>
            </w:r>
          </w:p>
          <w:p w:rsidR="00816E54" w:rsidRPr="00816E54" w:rsidRDefault="00816E54" w:rsidP="00816E54">
            <w:pPr>
              <w:spacing w:before="10" w:line="290" w:lineRule="atLeast"/>
              <w:ind w:left="84" w:right="50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украшение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«Новогоднее</w:t>
            </w:r>
          </w:p>
          <w:p w:rsidR="00816E54" w:rsidRPr="00816E54" w:rsidRDefault="00816E54" w:rsidP="00816E54">
            <w:pPr>
              <w:spacing w:before="10" w:line="290" w:lineRule="atLeast"/>
              <w:ind w:left="83" w:right="3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украшение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руками»</w:t>
            </w:r>
          </w:p>
        </w:tc>
      </w:tr>
      <w:tr w:rsidR="00816E54" w:rsidRPr="00816E54" w:rsidTr="00D4626A">
        <w:trPr>
          <w:trHeight w:val="2654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 w:right="28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«Что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истории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Руси.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праздновании Нового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в разных странах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 о национальных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морозах.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 w:line="254" w:lineRule="auto"/>
              <w:ind w:left="83" w:righ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истории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 на Руси.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праздновании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 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 дедах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морозах</w:t>
            </w:r>
          </w:p>
        </w:tc>
      </w:tr>
      <w:tr w:rsidR="00816E54" w:rsidRPr="00816E54" w:rsidTr="00D4626A">
        <w:trPr>
          <w:trHeight w:val="902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 w:right="4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художественной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 w:line="273" w:lineRule="auto"/>
              <w:ind w:left="83" w:right="95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(фольклор)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"/>
              <w:ind w:left="86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Потешки,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чистоговорки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(фольклор)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Потешки,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чистоговорки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(фольклор)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106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Пословицы и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поговорки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678" w:right="468" w:hanging="14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Пословицы 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поговорки</w:t>
            </w:r>
          </w:p>
        </w:tc>
      </w:tr>
      <w:tr w:rsidR="00816E54" w:rsidRPr="00816E54" w:rsidTr="00D4626A">
        <w:trPr>
          <w:trHeight w:val="900"/>
        </w:trPr>
        <w:tc>
          <w:tcPr>
            <w:tcW w:w="1666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</w:p>
          <w:p w:rsidR="00816E54" w:rsidRPr="00816E54" w:rsidRDefault="00816E54" w:rsidP="00816E54">
            <w:pPr>
              <w:spacing w:before="8" w:line="290" w:lineRule="atLeast"/>
              <w:ind w:left="83" w:right="103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 12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4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 Конституции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816E5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17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</w:p>
          <w:p w:rsidR="00816E54" w:rsidRPr="00816E54" w:rsidRDefault="00816E54" w:rsidP="00816E54">
            <w:pPr>
              <w:spacing w:before="8" w:line="290" w:lineRule="atLeast"/>
              <w:ind w:left="645" w:right="551" w:hanging="3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</w:tr>
      <w:tr w:rsidR="00816E54" w:rsidRPr="00816E54" w:rsidTr="00D4626A">
        <w:trPr>
          <w:trHeight w:val="1182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54" w:lineRule="auto"/>
              <w:ind w:left="83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о животных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 края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3" w:right="8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«Домашние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животные»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живет»,</w:t>
            </w:r>
          </w:p>
          <w:p w:rsidR="00816E54" w:rsidRPr="00816E54" w:rsidRDefault="00816E54" w:rsidP="00816E54">
            <w:pPr>
              <w:spacing w:before="39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«Животные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леса»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живет»,</w:t>
            </w:r>
          </w:p>
          <w:p w:rsidR="00816E54" w:rsidRPr="00816E54" w:rsidRDefault="00816E54" w:rsidP="00816E54">
            <w:pPr>
              <w:spacing w:before="22"/>
              <w:ind w:left="84"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«У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домик?»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живет»,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«У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домик?»,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«Узнай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описанию»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 w:line="237" w:lineRule="auto"/>
              <w:ind w:left="83"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живет», «У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домик?»,</w:t>
            </w:r>
          </w:p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«Узнай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описанию»</w:t>
            </w:r>
          </w:p>
        </w:tc>
      </w:tr>
      <w:tr w:rsidR="00816E54" w:rsidRPr="00816E54" w:rsidTr="00D4626A">
        <w:trPr>
          <w:trHeight w:val="1200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</w:t>
            </w:r>
            <w:r w:rsidRPr="00816E5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816E5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сад»,</w:t>
            </w:r>
          </w:p>
          <w:p w:rsidR="00816E54" w:rsidRPr="00816E54" w:rsidRDefault="00816E54" w:rsidP="00816E54">
            <w:pPr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семья»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5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 малой родине, о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городе.</w:t>
            </w:r>
          </w:p>
          <w:p w:rsidR="00816E54" w:rsidRPr="00816E54" w:rsidRDefault="00816E54" w:rsidP="00816E54">
            <w:pPr>
              <w:spacing w:before="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</w:p>
          <w:p w:rsidR="00816E54" w:rsidRPr="00816E54" w:rsidRDefault="00816E54" w:rsidP="00816E54">
            <w:pPr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47" w:lineRule="auto"/>
              <w:ind w:left="60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 малой родине, 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 городе.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Рассматривание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</w:p>
        </w:tc>
      </w:tr>
      <w:tr w:rsidR="00816E54" w:rsidRPr="00816E54" w:rsidTr="00D4626A">
        <w:trPr>
          <w:trHeight w:val="602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Фото-видео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новогоднего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</w:p>
          <w:p w:rsidR="00816E54" w:rsidRPr="00816E54" w:rsidRDefault="00816E54" w:rsidP="00816E54">
            <w:pPr>
              <w:spacing w:before="22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новогоднего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</w:p>
          <w:p w:rsidR="00816E54" w:rsidRPr="00816E54" w:rsidRDefault="00816E54" w:rsidP="00816E54">
            <w:pPr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новогоднего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</w:p>
          <w:p w:rsidR="00816E54" w:rsidRPr="00816E54" w:rsidRDefault="00816E54" w:rsidP="00816E54">
            <w:pPr>
              <w:spacing w:before="2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новогоднего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49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</w:p>
          <w:p w:rsidR="00816E54" w:rsidRPr="00816E54" w:rsidRDefault="00816E54" w:rsidP="00816E54">
            <w:pPr>
              <w:spacing w:before="22"/>
              <w:ind w:left="57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новогоднего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424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утренника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утренника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утренника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утренника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утренника</w:t>
            </w:r>
          </w:p>
        </w:tc>
      </w:tr>
      <w:tr w:rsidR="00816E54" w:rsidRPr="00816E54" w:rsidTr="00D4626A">
        <w:trPr>
          <w:trHeight w:val="1195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27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 детских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 папы»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 папы»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 папы»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папы в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армии»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tabs>
                <w:tab w:val="left" w:pos="1422"/>
              </w:tabs>
              <w:ind w:left="83"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(фойе)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«Масленица»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«Масленица»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«Масленица»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«Масленица»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26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«Масленица»</w:t>
            </w:r>
          </w:p>
        </w:tc>
      </w:tr>
      <w:tr w:rsidR="00816E54" w:rsidRPr="00816E54" w:rsidTr="00D4626A">
        <w:trPr>
          <w:trHeight w:val="898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27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 детских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54" w:lineRule="auto"/>
              <w:ind w:left="83"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Коллаж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«Мамочке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любимой»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(группа)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54" w:lineRule="auto"/>
              <w:ind w:left="86" w:right="20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Коллаж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«Мамочке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любимой»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(группа)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816E5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</w:p>
          <w:p w:rsidR="00816E54" w:rsidRPr="00816E54" w:rsidRDefault="00816E54" w:rsidP="00816E54">
            <w:pPr>
              <w:spacing w:before="8" w:line="290" w:lineRule="atLeas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(группа)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816E54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</w:p>
          <w:p w:rsidR="00816E54" w:rsidRPr="00816E54" w:rsidRDefault="00816E54" w:rsidP="00816E54">
            <w:pPr>
              <w:tabs>
                <w:tab w:val="left" w:pos="894"/>
                <w:tab w:val="left" w:pos="1240"/>
              </w:tabs>
              <w:spacing w:before="8" w:line="290" w:lineRule="atLeast"/>
              <w:ind w:left="84"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(фойе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292" w:hanging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816E5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</w:p>
          <w:p w:rsidR="00816E54" w:rsidRPr="00816E54" w:rsidRDefault="00816E54" w:rsidP="00816E54">
            <w:pPr>
              <w:spacing w:before="8" w:line="290" w:lineRule="atLeast"/>
              <w:ind w:left="292" w:right="4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(группа)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:rsidR="00816E54" w:rsidRPr="00816E54" w:rsidRDefault="00816E54" w:rsidP="00816E54">
            <w:pPr>
              <w:spacing w:before="7" w:line="290" w:lineRule="atLeast"/>
              <w:ind w:left="83" w:right="4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auto"/>
              <w:ind w:left="83" w:right="95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Потешки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(фольклор)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Потешки,</w:t>
            </w:r>
          </w:p>
          <w:p w:rsidR="00816E54" w:rsidRPr="00816E54" w:rsidRDefault="00816E54" w:rsidP="00816E54">
            <w:pPr>
              <w:spacing w:before="7" w:line="290" w:lineRule="atLeast"/>
              <w:ind w:left="86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чистоговорки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(фольклор)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Пословицы,</w:t>
            </w:r>
          </w:p>
          <w:p w:rsidR="00816E54" w:rsidRPr="00816E54" w:rsidRDefault="00816E54" w:rsidP="00816E54">
            <w:pPr>
              <w:spacing w:before="7" w:line="290" w:lineRule="atLeast"/>
              <w:ind w:left="84" w:right="69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чистоговорки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(фольклор)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24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Пословицы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поговорки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фольклор)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124" w:right="60" w:firstLine="40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Пословицы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поговорки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фольклор)</w:t>
            </w:r>
          </w:p>
        </w:tc>
      </w:tr>
      <w:tr w:rsidR="00816E54" w:rsidRPr="00816E54" w:rsidTr="00D4626A">
        <w:trPr>
          <w:trHeight w:val="842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1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381" w:right="344" w:hanging="29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 космоса»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Рассматривание</w:t>
            </w:r>
          </w:p>
        </w:tc>
      </w:tr>
      <w:tr w:rsidR="00816E54" w:rsidRPr="00816E54" w:rsidTr="00D4626A">
        <w:trPr>
          <w:trHeight w:val="84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0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глобуса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0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63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«Путешествие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звездочки»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63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«Путешествие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звездочки»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79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«Мир космоса»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Рассматривание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глобуса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1421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«Звездное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небо»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«Звездное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небо»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центре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«Космическая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37" w:lineRule="auto"/>
              <w:ind w:left="330" w:right="301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центре</w:t>
            </w:r>
          </w:p>
          <w:p w:rsidR="00816E54" w:rsidRPr="00816E54" w:rsidRDefault="00816E54" w:rsidP="00816E54">
            <w:pPr>
              <w:ind w:left="36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«Космическая</w:t>
            </w:r>
          </w:p>
          <w:p w:rsidR="00816E54" w:rsidRPr="00816E54" w:rsidRDefault="00816E54" w:rsidP="00816E54">
            <w:pPr>
              <w:spacing w:before="22"/>
              <w:ind w:left="46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станция»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4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тематическое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44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песни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904" w:right="160" w:hanging="69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Фестиваль военной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песни</w:t>
            </w: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«Письмо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«Письмо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«Цветы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«Голубь мира»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«Голубь мира»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 победители»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right="1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 победители»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3277"/>
        <w:gridCol w:w="2043"/>
        <w:gridCol w:w="2046"/>
        <w:gridCol w:w="2046"/>
        <w:gridCol w:w="2366"/>
        <w:gridCol w:w="2166"/>
      </w:tblGrid>
      <w:tr w:rsidR="00816E54" w:rsidRPr="00816E54" w:rsidTr="00D4626A">
        <w:trPr>
          <w:trHeight w:val="599"/>
        </w:trPr>
        <w:tc>
          <w:tcPr>
            <w:tcW w:w="1484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  <w:p w:rsidR="00816E54" w:rsidRPr="00816E54" w:rsidRDefault="00816E54" w:rsidP="00816E54">
            <w:pPr>
              <w:spacing w:before="21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  <w:p w:rsidR="00816E54" w:rsidRPr="00816E54" w:rsidRDefault="00816E54" w:rsidP="00816E54">
            <w:pPr>
              <w:spacing w:before="2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5" w:lineRule="exact"/>
              <w:ind w:left="100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  <w:p w:rsidR="00816E54" w:rsidRPr="00816E54" w:rsidRDefault="00816E54" w:rsidP="00816E54">
            <w:pPr>
              <w:spacing w:before="21"/>
              <w:ind w:left="100"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</w:tr>
      <w:tr w:rsidR="00816E54" w:rsidRPr="00816E54" w:rsidTr="00D4626A">
        <w:trPr>
          <w:trHeight w:val="619"/>
        </w:trPr>
        <w:tc>
          <w:tcPr>
            <w:tcW w:w="148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Родина-</w:t>
            </w:r>
          </w:p>
          <w:p w:rsidR="00816E54" w:rsidRPr="00816E54" w:rsidRDefault="00816E54" w:rsidP="00816E54">
            <w:pPr>
              <w:spacing w:before="4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Россия»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Родина-</w:t>
            </w:r>
          </w:p>
          <w:p w:rsidR="00816E54" w:rsidRPr="00816E54" w:rsidRDefault="00816E54" w:rsidP="00816E54">
            <w:pPr>
              <w:spacing w:before="41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Россия»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Родина-</w:t>
            </w:r>
          </w:p>
          <w:p w:rsidR="00816E54" w:rsidRPr="00816E54" w:rsidRDefault="00816E54" w:rsidP="00816E54">
            <w:pPr>
              <w:spacing w:before="4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Россия»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tabs>
                <w:tab w:val="left" w:pos="1493"/>
              </w:tabs>
              <w:ind w:left="80" w:right="4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ab/>
              <w:t>Родина-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Россия»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ind w:left="758" w:right="306" w:hanging="39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 защиты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</w:tr>
      <w:tr w:rsidR="00816E54" w:rsidRPr="00816E54" w:rsidTr="00D4626A">
        <w:trPr>
          <w:trHeight w:val="1118"/>
        </w:trPr>
        <w:tc>
          <w:tcPr>
            <w:tcW w:w="148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dxa"/>
          </w:tcPr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Физкультурномузыкальное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r w:rsidRPr="00816E54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12 июня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 Россияне»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ind w:left="139" w:right="89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«Праздник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48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Дидактическая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«Назови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одним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словом»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897"/>
        </w:trPr>
        <w:tc>
          <w:tcPr>
            <w:tcW w:w="14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61" w:lineRule="auto"/>
              <w:ind w:left="83" w:right="62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816E54" w:rsidRPr="00816E54" w:rsidRDefault="00816E54" w:rsidP="00816E54">
            <w:pPr>
              <w:spacing w:before="10" w:line="290" w:lineRule="atLeast"/>
              <w:ind w:left="80" w:right="45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государственного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302"/>
        </w:trPr>
        <w:tc>
          <w:tcPr>
            <w:tcW w:w="1484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3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город»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город»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3" w:lineRule="exact"/>
              <w:ind w:left="77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город»</w:t>
            </w:r>
          </w:p>
        </w:tc>
      </w:tr>
      <w:tr w:rsidR="00816E54" w:rsidRPr="00816E54" w:rsidTr="00D4626A">
        <w:trPr>
          <w:trHeight w:val="563"/>
        </w:trPr>
        <w:tc>
          <w:tcPr>
            <w:tcW w:w="148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 урожая»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3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 урожая»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3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 урожая»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 урожая»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3" w:lineRule="exact"/>
              <w:ind w:left="74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 урожая»</w:t>
            </w:r>
          </w:p>
        </w:tc>
      </w:tr>
      <w:tr w:rsidR="00816E54" w:rsidRPr="00816E54" w:rsidTr="00D4626A">
        <w:trPr>
          <w:trHeight w:val="568"/>
        </w:trPr>
        <w:tc>
          <w:tcPr>
            <w:tcW w:w="148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3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3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3" w:lineRule="exact"/>
              <w:ind w:left="69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</w:tr>
      <w:tr w:rsidR="00816E54" w:rsidRPr="00816E54" w:rsidTr="00D4626A">
        <w:trPr>
          <w:trHeight w:val="302"/>
        </w:trPr>
        <w:tc>
          <w:tcPr>
            <w:tcW w:w="15428" w:type="dxa"/>
            <w:gridSpan w:val="7"/>
          </w:tcPr>
          <w:p w:rsidR="00816E54" w:rsidRPr="00816E54" w:rsidRDefault="00816E54" w:rsidP="00816E54">
            <w:pPr>
              <w:spacing w:before="4"/>
              <w:ind w:left="6079" w:right="60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</w:tr>
      <w:tr w:rsidR="00816E54" w:rsidRPr="00816E54" w:rsidTr="00D4626A">
        <w:trPr>
          <w:trHeight w:val="599"/>
        </w:trPr>
        <w:tc>
          <w:tcPr>
            <w:tcW w:w="1484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3" w:lineRule="exact"/>
              <w:ind w:left="100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«1 сентября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816E54" w:rsidRPr="00816E54" w:rsidRDefault="00816E54" w:rsidP="00816E54">
            <w:pPr>
              <w:spacing w:before="21"/>
              <w:ind w:left="100" w:right="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знаний»</w:t>
            </w:r>
          </w:p>
        </w:tc>
      </w:tr>
      <w:tr w:rsidR="00816E54" w:rsidRPr="00816E54" w:rsidTr="00D4626A">
        <w:trPr>
          <w:trHeight w:val="599"/>
        </w:trPr>
        <w:tc>
          <w:tcPr>
            <w:tcW w:w="148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3" w:lineRule="exact"/>
              <w:ind w:left="100" w:righ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линейку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16E54" w:rsidRPr="00816E54" w:rsidRDefault="00816E54" w:rsidP="00816E54">
            <w:pPr>
              <w:spacing w:before="21"/>
              <w:ind w:left="99" w:right="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МОАУ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№6</w:t>
            </w:r>
          </w:p>
        </w:tc>
      </w:tr>
      <w:tr w:rsidR="00816E54" w:rsidRPr="00816E54" w:rsidTr="00D4626A">
        <w:trPr>
          <w:trHeight w:val="897"/>
        </w:trPr>
        <w:tc>
          <w:tcPr>
            <w:tcW w:w="14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ind w:left="83" w:right="91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«Детям 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ind w:left="82" w:right="92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«Детям 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</w:p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ind w:left="81" w:right="92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«Детям 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</w:p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ind w:left="80" w:right="26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«Детям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ind w:left="81" w:right="6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«Детям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</w:tr>
      <w:tr w:rsidR="00816E54" w:rsidRPr="00816E54" w:rsidTr="00D4626A">
        <w:trPr>
          <w:trHeight w:val="597"/>
        </w:trPr>
        <w:tc>
          <w:tcPr>
            <w:tcW w:w="14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3" w:lineRule="exact"/>
              <w:ind w:left="98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</w:p>
          <w:p w:rsidR="00816E54" w:rsidRPr="00816E54" w:rsidRDefault="00816E54" w:rsidP="00816E54">
            <w:pPr>
              <w:spacing w:before="22"/>
              <w:ind w:left="100"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</w:p>
        </w:tc>
      </w:tr>
      <w:tr w:rsidR="00816E54" w:rsidRPr="00816E54" w:rsidTr="00D4626A">
        <w:trPr>
          <w:trHeight w:val="599"/>
        </w:trPr>
        <w:tc>
          <w:tcPr>
            <w:tcW w:w="1484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Деду</w:t>
            </w:r>
          </w:p>
          <w:p w:rsidR="00816E54" w:rsidRPr="00816E54" w:rsidRDefault="00816E54" w:rsidP="00816E54">
            <w:pPr>
              <w:spacing w:before="2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Морозу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Деду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Морозу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5" w:lineRule="exact"/>
              <w:ind w:left="100"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Деду</w:t>
            </w:r>
          </w:p>
          <w:p w:rsidR="00816E54" w:rsidRPr="00816E54" w:rsidRDefault="00816E54" w:rsidP="00816E54">
            <w:pPr>
              <w:spacing w:before="21"/>
              <w:ind w:left="100"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Морозу</w:t>
            </w:r>
          </w:p>
        </w:tc>
      </w:tr>
      <w:tr w:rsidR="00816E54" w:rsidRPr="00816E54" w:rsidTr="00D4626A">
        <w:trPr>
          <w:trHeight w:val="566"/>
        </w:trPr>
        <w:tc>
          <w:tcPr>
            <w:tcW w:w="148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Заполнение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адвент-календаря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spacing w:line="275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spacing w:line="275" w:lineRule="exact"/>
              <w:ind w:left="65"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816E54" w:rsidRPr="00816E54" w:rsidTr="00D4626A">
        <w:trPr>
          <w:trHeight w:val="898"/>
        </w:trPr>
        <w:tc>
          <w:tcPr>
            <w:tcW w:w="14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</w:t>
            </w:r>
          </w:p>
        </w:tc>
        <w:tc>
          <w:tcPr>
            <w:tcW w:w="3277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043" w:type="dxa"/>
          </w:tcPr>
          <w:p w:rsidR="00816E54" w:rsidRPr="00816E54" w:rsidRDefault="00816E54" w:rsidP="00816E54">
            <w:pPr>
              <w:ind w:left="83"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человек.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ind w:left="82"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человек.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046" w:type="dxa"/>
          </w:tcPr>
          <w:p w:rsidR="00816E54" w:rsidRPr="00816E54" w:rsidRDefault="00816E54" w:rsidP="00816E54">
            <w:pPr>
              <w:ind w:left="81" w:right="2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человек.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366" w:type="dxa"/>
          </w:tcPr>
          <w:p w:rsidR="00816E54" w:rsidRPr="00816E54" w:rsidRDefault="00816E54" w:rsidP="00816E54">
            <w:pPr>
              <w:ind w:left="80"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Я - человек. Мои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</w:t>
            </w:r>
          </w:p>
        </w:tc>
        <w:tc>
          <w:tcPr>
            <w:tcW w:w="2166" w:type="dxa"/>
          </w:tcPr>
          <w:p w:rsidR="00816E54" w:rsidRPr="00816E54" w:rsidRDefault="00816E54" w:rsidP="00816E54">
            <w:pPr>
              <w:ind w:left="81"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человек.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176"/>
        <w:gridCol w:w="2031"/>
        <w:gridCol w:w="2533"/>
        <w:gridCol w:w="2384"/>
      </w:tblGrid>
      <w:tr w:rsidR="00816E54" w:rsidRPr="00816E54" w:rsidTr="00D4626A">
        <w:trPr>
          <w:trHeight w:val="424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обязанности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обязанности</w:t>
            </w:r>
          </w:p>
        </w:tc>
        <w:tc>
          <w:tcPr>
            <w:tcW w:w="2206" w:type="dxa"/>
            <w:gridSpan w:val="2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обязанности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614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Наукоград</w:t>
            </w:r>
          </w:p>
          <w:p w:rsidR="00816E54" w:rsidRPr="00816E54" w:rsidRDefault="00816E54" w:rsidP="00816E54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«Юные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математики»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Наукоград</w:t>
            </w:r>
          </w:p>
          <w:p w:rsidR="00816E54" w:rsidRPr="00816E54" w:rsidRDefault="00816E54" w:rsidP="00816E54">
            <w:pPr>
              <w:spacing w:before="36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«Юные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математики»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46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1"/>
              <w:ind w:left="47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Игровая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солдат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солдат</w:t>
            </w:r>
          </w:p>
        </w:tc>
        <w:tc>
          <w:tcPr>
            <w:tcW w:w="2206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«Жаворонки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весну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кличут»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«Жаворонки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весну</w:t>
            </w:r>
          </w:p>
          <w:p w:rsidR="00816E54" w:rsidRPr="00816E54" w:rsidRDefault="00816E54" w:rsidP="00816E54">
            <w:pPr>
              <w:spacing w:before="24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кличут»</w:t>
            </w: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«Жаворонки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весну</w:t>
            </w:r>
          </w:p>
          <w:p w:rsidR="00816E54" w:rsidRPr="00816E54" w:rsidRDefault="00816E54" w:rsidP="00816E54">
            <w:pPr>
              <w:spacing w:before="24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кличут»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«Жаворонки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весну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кличут»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46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«Жаворонки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весну</w:t>
            </w:r>
          </w:p>
          <w:p w:rsidR="00816E54" w:rsidRPr="00816E54" w:rsidRDefault="00816E54" w:rsidP="00816E54">
            <w:pPr>
              <w:spacing w:before="24"/>
              <w:ind w:left="4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кличут»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 Земли»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5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11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</w:tr>
      <w:tr w:rsidR="00816E54" w:rsidRPr="00816E54" w:rsidTr="00D4626A">
        <w:trPr>
          <w:trHeight w:val="938"/>
        </w:trPr>
        <w:tc>
          <w:tcPr>
            <w:tcW w:w="1666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1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auto"/>
              <w:ind w:left="338" w:right="278" w:firstLine="50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РодинаРоссия»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6" w:lineRule="auto"/>
              <w:ind w:left="340" w:right="278" w:firstLine="49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РодинаРоссия»</w:t>
            </w: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76" w:lineRule="auto"/>
              <w:ind w:left="338" w:right="279" w:firstLine="50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РодинаРоссия»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Родина-Россия»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6" w:lineRule="exact"/>
              <w:ind w:left="50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РодинаРоссия»</w:t>
            </w:r>
          </w:p>
        </w:tc>
      </w:tr>
      <w:tr w:rsidR="00816E54" w:rsidRPr="00816E54" w:rsidTr="00D4626A">
        <w:trPr>
          <w:trHeight w:val="940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61" w:lineRule="auto"/>
              <w:ind w:left="83" w:right="71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80" w:lineRule="auto"/>
              <w:ind w:left="400" w:right="242" w:hanging="11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«Природа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лучший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друг»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80" w:lineRule="auto"/>
              <w:ind w:left="403" w:right="242" w:hanging="11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«Природа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лучший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друг»</w:t>
            </w: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80" w:lineRule="auto"/>
              <w:ind w:left="401" w:right="243" w:hanging="11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«Природа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лучший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друг»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80" w:lineRule="auto"/>
              <w:ind w:left="560" w:right="409" w:hanging="11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«Природа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лучший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друг»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80" w:lineRule="auto"/>
              <w:ind w:left="488" w:right="333" w:hanging="11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«Природа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наш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лучший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друг»</w:t>
            </w:r>
          </w:p>
        </w:tc>
      </w:tr>
      <w:tr w:rsidR="00816E54" w:rsidRPr="00816E54" w:rsidTr="00D4626A">
        <w:trPr>
          <w:trHeight w:val="936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1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auto"/>
              <w:ind w:left="749" w:right="297" w:hanging="40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«Неизведанное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рядом»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6" w:lineRule="auto"/>
              <w:ind w:left="751" w:right="298" w:hanging="40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«Неизведанное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рядом»</w:t>
            </w: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76" w:lineRule="auto"/>
              <w:ind w:left="749" w:right="297" w:hanging="40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«Неизведанное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рядом»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«Неизведанное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рядом»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6" w:lineRule="auto"/>
              <w:ind w:left="836" w:right="389" w:hanging="40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«Неизведанное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рядом»</w:t>
            </w:r>
          </w:p>
        </w:tc>
      </w:tr>
      <w:tr w:rsidR="00816E54" w:rsidRPr="00816E54" w:rsidTr="00D4626A">
        <w:trPr>
          <w:trHeight w:val="302"/>
        </w:trPr>
        <w:tc>
          <w:tcPr>
            <w:tcW w:w="15424" w:type="dxa"/>
            <w:gridSpan w:val="8"/>
          </w:tcPr>
          <w:p w:rsidR="00816E54" w:rsidRPr="00816E54" w:rsidRDefault="00816E54" w:rsidP="00816E54">
            <w:pPr>
              <w:spacing w:before="4"/>
              <w:ind w:left="5270" w:right="52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61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1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2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психологии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психологии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психологии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психологии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63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психологии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176"/>
        <w:gridCol w:w="2031"/>
        <w:gridCol w:w="2533"/>
        <w:gridCol w:w="2384"/>
      </w:tblGrid>
      <w:tr w:rsidR="00816E54" w:rsidRPr="00816E54" w:rsidTr="00D4626A">
        <w:trPr>
          <w:trHeight w:val="599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2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816E54" w:rsidRPr="00816E54" w:rsidRDefault="00816E54" w:rsidP="00816E54">
            <w:pPr>
              <w:spacing w:line="273" w:lineRule="exact"/>
              <w:ind w:left="362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1"/>
              <w:ind w:left="362" w:right="3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1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</w:tr>
      <w:tr w:rsidR="00816E54" w:rsidRPr="00816E54" w:rsidTr="00D4626A">
        <w:trPr>
          <w:trHeight w:val="5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Мама,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816E5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816E54" w:rsidRPr="00816E54" w:rsidRDefault="00816E54" w:rsidP="00816E54">
            <w:pPr>
              <w:spacing w:before="2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1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52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иммунизации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вакцинации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ind w:left="86" w:right="8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иммунизации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вакцинации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ind w:left="86" w:right="34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иммунизации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вакцинации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3" w:right="4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 иммунизации и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вакцинации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512" w:right="56" w:hanging="39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иммунизации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вакцинации</w:t>
            </w: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Правнуки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2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Фитнес-фестиваль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Спортивное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5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Квест 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</w:p>
          <w:p w:rsidR="00816E54" w:rsidRPr="00816E54" w:rsidRDefault="00816E54" w:rsidP="00816E54">
            <w:pPr>
              <w:spacing w:before="21"/>
              <w:ind w:left="64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Совушка,</w:t>
            </w:r>
          </w:p>
          <w:p w:rsidR="00816E54" w:rsidRPr="00816E54" w:rsidRDefault="00816E54" w:rsidP="00816E54">
            <w:pPr>
              <w:spacing w:before="7" w:line="290" w:lineRule="atLeast"/>
              <w:ind w:left="83" w:right="79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Солнышко 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дождик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ind w:left="86" w:right="1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Совушка,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Солнышко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дождик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Физкультурный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старты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старты</w:t>
            </w:r>
          </w:p>
        </w:tc>
      </w:tr>
      <w:tr w:rsidR="00816E54" w:rsidRPr="00816E54" w:rsidTr="00D4626A">
        <w:trPr>
          <w:trHeight w:val="845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Пальчиковые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«Семья»,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«Паучок»,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«Зайчик»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«Семья»,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«Паучок»,</w:t>
            </w:r>
          </w:p>
          <w:p w:rsidR="00816E54" w:rsidRPr="00816E54" w:rsidRDefault="00816E54" w:rsidP="00816E54">
            <w:pPr>
              <w:spacing w:before="4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«Зайчик»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отдых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Туристическая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парк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45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Туристическая</w:t>
            </w:r>
          </w:p>
          <w:p w:rsidR="00816E54" w:rsidRPr="00816E54" w:rsidRDefault="00816E54" w:rsidP="00816E54">
            <w:pPr>
              <w:spacing w:before="21"/>
              <w:ind w:left="39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парк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август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4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Физкультурный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спартакиада</w:t>
            </w:r>
          </w:p>
          <w:p w:rsidR="00816E54" w:rsidRPr="00816E54" w:rsidRDefault="00816E54" w:rsidP="00816E54">
            <w:pPr>
              <w:spacing w:before="7" w:line="290" w:lineRule="atLeast"/>
              <w:ind w:left="723" w:right="255" w:hanging="4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«Смелые,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ловкие,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сильные»</w:t>
            </w: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Подвижны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Солнышко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дождик</w:t>
            </w:r>
          </w:p>
        </w:tc>
        <w:tc>
          <w:tcPr>
            <w:tcW w:w="2384" w:type="dxa"/>
            <w:gridSpan w:val="2"/>
          </w:tcPr>
          <w:p w:rsidR="00816E54" w:rsidRPr="00816E54" w:rsidRDefault="00816E54" w:rsidP="00816E54">
            <w:pPr>
              <w:spacing w:line="276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Солнышко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 дождик</w:t>
            </w:r>
          </w:p>
        </w:tc>
        <w:tc>
          <w:tcPr>
            <w:tcW w:w="2031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302"/>
        </w:trPr>
        <w:tc>
          <w:tcPr>
            <w:tcW w:w="15424" w:type="dxa"/>
            <w:gridSpan w:val="8"/>
          </w:tcPr>
          <w:p w:rsidR="00816E54" w:rsidRPr="00816E54" w:rsidRDefault="00816E54" w:rsidP="00816E54">
            <w:pPr>
              <w:spacing w:before="4"/>
              <w:ind w:left="5270" w:right="526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</w:tr>
      <w:tr w:rsidR="00816E54" w:rsidRPr="00816E54" w:rsidTr="00D4626A">
        <w:trPr>
          <w:trHeight w:val="916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61" w:lineRule="auto"/>
              <w:ind w:left="86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«Всему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место»,</w:t>
            </w: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73" w:lineRule="auto"/>
              <w:ind w:left="84" w:right="77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«Разговор 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профессиях»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tabs>
                <w:tab w:val="left" w:pos="1538"/>
              </w:tabs>
              <w:spacing w:line="261" w:lineRule="auto"/>
              <w:ind w:left="83" w:right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«Почему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ходят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8" w:lineRule="auto"/>
              <w:ind w:left="82" w:right="100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«Все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хороши»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Самообслуживание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Одевание,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раздевание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Одевание,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раздевание</w:t>
            </w:r>
          </w:p>
        </w:tc>
        <w:tc>
          <w:tcPr>
            <w:tcW w:w="2207" w:type="dxa"/>
            <w:gridSpan w:val="2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«Чистый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шкафчик»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«Чистый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шкафчик»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«Чистый</w:t>
            </w:r>
          </w:p>
          <w:p w:rsidR="00816E54" w:rsidRPr="00816E54" w:rsidRDefault="00816E54" w:rsidP="00816E54">
            <w:pPr>
              <w:spacing w:before="21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шкафчик»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419"/>
        <w:gridCol w:w="2182"/>
        <w:gridCol w:w="2184"/>
        <w:gridCol w:w="2182"/>
        <w:gridCol w:w="2494"/>
        <w:gridCol w:w="2364"/>
      </w:tblGrid>
      <w:tr w:rsidR="00816E54" w:rsidRPr="00816E54" w:rsidTr="00D4626A">
        <w:trPr>
          <w:trHeight w:val="633"/>
        </w:trPr>
        <w:tc>
          <w:tcPr>
            <w:tcW w:w="159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9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before="18" w:line="290" w:lineRule="atLeast"/>
              <w:ind w:left="84" w:right="32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еда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ложкой</w:t>
            </w:r>
          </w:p>
        </w:tc>
        <w:tc>
          <w:tcPr>
            <w:tcW w:w="2184" w:type="dxa"/>
          </w:tcPr>
          <w:p w:rsidR="00816E54" w:rsidRPr="00816E54" w:rsidRDefault="00816E54" w:rsidP="00816E54">
            <w:pPr>
              <w:spacing w:before="18" w:line="290" w:lineRule="atLeast"/>
              <w:ind w:left="87" w:right="32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еда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ложкой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2421"/>
        </w:trPr>
        <w:tc>
          <w:tcPr>
            <w:tcW w:w="1596" w:type="dxa"/>
          </w:tcPr>
          <w:p w:rsidR="00816E54" w:rsidRPr="00816E54" w:rsidRDefault="00816E54" w:rsidP="00816E54">
            <w:pPr>
              <w:spacing w:before="3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19" w:type="dxa"/>
          </w:tcPr>
          <w:p w:rsidR="00816E54" w:rsidRPr="00816E54" w:rsidRDefault="00816E54" w:rsidP="00816E54">
            <w:pPr>
              <w:spacing w:before="32"/>
              <w:ind w:left="81"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Совместный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before="32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игрушек</w:t>
            </w:r>
          </w:p>
        </w:tc>
        <w:tc>
          <w:tcPr>
            <w:tcW w:w="2184" w:type="dxa"/>
          </w:tcPr>
          <w:p w:rsidR="00816E54" w:rsidRPr="00816E54" w:rsidRDefault="00816E54" w:rsidP="00816E54">
            <w:pPr>
              <w:spacing w:before="32"/>
              <w:ind w:left="87" w:right="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 растений,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протирание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крупных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листьев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tabs>
                <w:tab w:val="left" w:pos="668"/>
                <w:tab w:val="left" w:pos="996"/>
                <w:tab w:val="left" w:pos="1380"/>
                <w:tab w:val="left" w:pos="1761"/>
              </w:tabs>
              <w:spacing w:before="32"/>
              <w:ind w:left="85"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растений,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емкостей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водой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отстаивания,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опрыскивание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мелких</w:t>
            </w:r>
            <w:r w:rsidRPr="00816E54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хрупких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листьев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</w:t>
            </w:r>
          </w:p>
          <w:p w:rsidR="00816E54" w:rsidRPr="00816E54" w:rsidRDefault="00816E54" w:rsidP="00816E54">
            <w:pPr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пульверизатора</w:t>
            </w:r>
          </w:p>
        </w:tc>
        <w:tc>
          <w:tcPr>
            <w:tcW w:w="2494" w:type="dxa"/>
          </w:tcPr>
          <w:p w:rsidR="00816E54" w:rsidRPr="00816E54" w:rsidRDefault="00816E54" w:rsidP="00816E54">
            <w:pPr>
              <w:spacing w:before="32" w:line="254" w:lineRule="auto"/>
              <w:ind w:left="87"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 за растениями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(полив,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опрыскивание,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воды для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полива)</w:t>
            </w:r>
          </w:p>
          <w:p w:rsidR="00816E54" w:rsidRPr="00816E54" w:rsidRDefault="00816E54" w:rsidP="00816E54">
            <w:pPr>
              <w:ind w:left="87" w:right="24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урожая,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огорода</w:t>
            </w:r>
          </w:p>
        </w:tc>
        <w:tc>
          <w:tcPr>
            <w:tcW w:w="2364" w:type="dxa"/>
          </w:tcPr>
          <w:p w:rsidR="00816E54" w:rsidRPr="00816E54" w:rsidRDefault="00816E54" w:rsidP="00816E54">
            <w:pPr>
              <w:spacing w:before="32" w:line="252" w:lineRule="auto"/>
              <w:ind w:left="87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 за растениями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(полив,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опрыскивание,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воды для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полива)</w:t>
            </w:r>
          </w:p>
          <w:p w:rsidR="00816E54" w:rsidRPr="00816E54" w:rsidRDefault="00816E54" w:rsidP="00816E54">
            <w:pPr>
              <w:spacing w:before="4"/>
              <w:ind w:left="87"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урожая,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огорода</w:t>
            </w:r>
          </w:p>
        </w:tc>
      </w:tr>
      <w:tr w:rsidR="00816E54" w:rsidRPr="00816E54" w:rsidTr="00D4626A">
        <w:trPr>
          <w:trHeight w:val="3104"/>
        </w:trPr>
        <w:tc>
          <w:tcPr>
            <w:tcW w:w="1596" w:type="dxa"/>
            <w:tcBorders>
              <w:bottom w:val="nil"/>
            </w:tcBorders>
          </w:tcPr>
          <w:p w:rsidR="00816E54" w:rsidRPr="00816E54" w:rsidRDefault="00816E54" w:rsidP="00816E54">
            <w:pPr>
              <w:spacing w:before="30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419" w:type="dxa"/>
            <w:tcBorders>
              <w:bottom w:val="nil"/>
            </w:tcBorders>
          </w:tcPr>
          <w:p w:rsidR="00816E54" w:rsidRPr="00816E54" w:rsidRDefault="00816E54" w:rsidP="00816E54">
            <w:pPr>
              <w:spacing w:before="35" w:line="268" w:lineRule="auto"/>
              <w:ind w:left="81" w:right="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Хозяйственноб</w:t>
            </w:r>
            <w:r w:rsidRPr="00816E54">
              <w:rPr>
                <w:rFonts w:ascii="Calibri" w:eastAsia="Times New Roman" w:hAnsi="Calibri" w:cs="Times New Roman"/>
                <w:sz w:val="24"/>
              </w:rPr>
              <w:t>ы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товой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2182" w:type="dxa"/>
            <w:tcBorders>
              <w:bottom w:val="nil"/>
            </w:tcBorders>
          </w:tcPr>
          <w:p w:rsidR="00816E54" w:rsidRPr="00816E54" w:rsidRDefault="00816E54" w:rsidP="00816E54">
            <w:pPr>
              <w:spacing w:before="30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Уборка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игрушек</w:t>
            </w:r>
          </w:p>
        </w:tc>
        <w:tc>
          <w:tcPr>
            <w:tcW w:w="2184" w:type="dxa"/>
            <w:tcBorders>
              <w:bottom w:val="nil"/>
            </w:tcBorders>
          </w:tcPr>
          <w:p w:rsidR="00816E54" w:rsidRPr="00816E54" w:rsidRDefault="00816E54" w:rsidP="00816E54">
            <w:pPr>
              <w:spacing w:before="30" w:line="242" w:lineRule="auto"/>
              <w:ind w:left="87"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комнате (уборка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раскладывание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кисточек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обрезков бумаги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занятия,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переодевание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кукол)</w:t>
            </w:r>
          </w:p>
          <w:p w:rsidR="00816E54" w:rsidRPr="00816E54" w:rsidRDefault="00816E54" w:rsidP="00816E54">
            <w:pPr>
              <w:spacing w:line="266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участке</w:t>
            </w:r>
          </w:p>
        </w:tc>
        <w:tc>
          <w:tcPr>
            <w:tcW w:w="2182" w:type="dxa"/>
            <w:vMerge w:val="restart"/>
          </w:tcPr>
          <w:p w:rsidR="00816E54" w:rsidRPr="00816E54" w:rsidRDefault="00816E54" w:rsidP="00816E54">
            <w:pPr>
              <w:spacing w:before="30"/>
              <w:ind w:left="85"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 в групповой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комнате (уборка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приведение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 кукол,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подлежащих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ремонту книг,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коробок,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расставление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стульев) Труд на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 (сбор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 после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прогулки, сбор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мусора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before="49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листвы)</w:t>
            </w:r>
          </w:p>
        </w:tc>
        <w:tc>
          <w:tcPr>
            <w:tcW w:w="2494" w:type="dxa"/>
            <w:vMerge w:val="restart"/>
          </w:tcPr>
          <w:p w:rsidR="00816E54" w:rsidRPr="00816E54" w:rsidRDefault="00816E54" w:rsidP="00816E54">
            <w:pPr>
              <w:spacing w:before="30" w:line="249" w:lineRule="auto"/>
              <w:ind w:left="87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Труд в групповой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комнате (протирание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строительного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 уборка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шкафах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игрушками,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в ремонте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коробок от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настольнопечатных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игр)</w:t>
            </w:r>
          </w:p>
          <w:p w:rsidR="00816E54" w:rsidRPr="00816E54" w:rsidRDefault="00816E54" w:rsidP="00816E54">
            <w:pPr>
              <w:spacing w:before="4"/>
              <w:ind w:left="87" w:right="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 на участке (сбор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листвы,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веранде,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сгребание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песка)</w:t>
            </w:r>
          </w:p>
        </w:tc>
        <w:tc>
          <w:tcPr>
            <w:tcW w:w="2364" w:type="dxa"/>
            <w:vMerge w:val="restart"/>
          </w:tcPr>
          <w:p w:rsidR="00816E54" w:rsidRPr="00816E54" w:rsidRDefault="00816E54" w:rsidP="00816E54">
            <w:pPr>
              <w:spacing w:before="30" w:line="247" w:lineRule="auto"/>
              <w:ind w:left="87" w:right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Труд в групповой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комнате (протирание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строительного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 уборка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шкафах</w:t>
            </w:r>
            <w:r w:rsidRPr="00816E5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игрушками, помощь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ремонте коробок от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настольнопечатных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игр)</w:t>
            </w:r>
          </w:p>
          <w:p w:rsidR="00816E54" w:rsidRPr="00816E54" w:rsidRDefault="00816E54" w:rsidP="00816E54">
            <w:pPr>
              <w:spacing w:before="10"/>
              <w:ind w:left="87" w:right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 на</w:t>
            </w:r>
            <w:r w:rsidRPr="00816E54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(сбор листвы, уборка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 веранде, сгребание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песка)</w:t>
            </w:r>
          </w:p>
        </w:tc>
      </w:tr>
      <w:tr w:rsidR="00816E54" w:rsidRPr="00816E54" w:rsidTr="00D4626A">
        <w:trPr>
          <w:trHeight w:val="292"/>
        </w:trPr>
        <w:tc>
          <w:tcPr>
            <w:tcW w:w="1596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spacing w:before="3" w:line="269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(сбор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игрушек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6E54" w:rsidRPr="00816E54" w:rsidTr="00D4626A">
        <w:trPr>
          <w:trHeight w:val="292"/>
        </w:trPr>
        <w:tc>
          <w:tcPr>
            <w:tcW w:w="1596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spacing w:before="3" w:line="269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прогулки,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6E54" w:rsidRPr="00816E54" w:rsidTr="00D4626A">
        <w:trPr>
          <w:trHeight w:val="292"/>
        </w:trPr>
        <w:tc>
          <w:tcPr>
            <w:tcW w:w="1596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spacing w:before="3" w:line="270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мусора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6E54" w:rsidRPr="00816E54" w:rsidTr="00D4626A">
        <w:trPr>
          <w:trHeight w:val="541"/>
        </w:trPr>
        <w:tc>
          <w:tcPr>
            <w:tcW w:w="1596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816E54" w:rsidRPr="00816E54" w:rsidRDefault="00816E54" w:rsidP="00816E54">
            <w:pPr>
              <w:spacing w:before="3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листвы)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6E54" w:rsidRPr="00816E54" w:rsidTr="00D4626A">
        <w:trPr>
          <w:trHeight w:val="2719"/>
        </w:trPr>
        <w:tc>
          <w:tcPr>
            <w:tcW w:w="1596" w:type="dxa"/>
          </w:tcPr>
          <w:p w:rsidR="00816E54" w:rsidRPr="00816E54" w:rsidRDefault="00816E54" w:rsidP="00816E54">
            <w:pPr>
              <w:spacing w:before="33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19" w:type="dxa"/>
          </w:tcPr>
          <w:p w:rsidR="00816E54" w:rsidRPr="00816E54" w:rsidRDefault="00816E54" w:rsidP="00816E54">
            <w:pPr>
              <w:spacing w:before="33" w:line="271" w:lineRule="auto"/>
              <w:ind w:left="81" w:right="57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трудом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before="33"/>
              <w:ind w:left="84"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 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трудом дворника,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 -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 о с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</w:p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</w:p>
        </w:tc>
        <w:tc>
          <w:tcPr>
            <w:tcW w:w="2184" w:type="dxa"/>
          </w:tcPr>
          <w:p w:rsidR="00816E54" w:rsidRPr="00816E54" w:rsidRDefault="00816E54" w:rsidP="00816E54">
            <w:pPr>
              <w:spacing w:before="33"/>
              <w:ind w:left="87"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 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трудом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дворника,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 -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 о с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</w:p>
          <w:p w:rsidR="00816E54" w:rsidRPr="00816E54" w:rsidRDefault="00816E54" w:rsidP="00816E54">
            <w:pPr>
              <w:spacing w:line="273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before="33"/>
              <w:ind w:left="85" w:right="2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трудом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дворника,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воспитателя.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 о с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</w:p>
          <w:p w:rsidR="00816E54" w:rsidRPr="00816E54" w:rsidRDefault="00816E54" w:rsidP="00816E54">
            <w:pPr>
              <w:spacing w:line="273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</w:p>
        </w:tc>
        <w:tc>
          <w:tcPr>
            <w:tcW w:w="2494" w:type="dxa"/>
          </w:tcPr>
          <w:p w:rsidR="00816E54" w:rsidRPr="00816E54" w:rsidRDefault="00816E54" w:rsidP="00816E54">
            <w:pPr>
              <w:spacing w:before="33"/>
              <w:ind w:left="87"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трудом кастелянши -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транспорта. -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 о с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</w:p>
          <w:p w:rsidR="00816E54" w:rsidRPr="00816E54" w:rsidRDefault="00816E54" w:rsidP="00816E54">
            <w:pPr>
              <w:spacing w:line="273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работающих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</w:tc>
        <w:tc>
          <w:tcPr>
            <w:tcW w:w="2364" w:type="dxa"/>
          </w:tcPr>
          <w:p w:rsidR="00816E54" w:rsidRPr="00816E54" w:rsidRDefault="00816E54" w:rsidP="00816E54">
            <w:pPr>
              <w:spacing w:before="33"/>
              <w:ind w:left="8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трудом медсестры --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трудом кастелянши -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транспорта. -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</w:p>
          <w:p w:rsidR="00816E54" w:rsidRPr="00816E54" w:rsidRDefault="00816E54" w:rsidP="00816E54">
            <w:pPr>
              <w:spacing w:line="273" w:lineRule="exact"/>
              <w:ind w:left="8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иллюстраций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2192"/>
        <w:gridCol w:w="2159"/>
        <w:gridCol w:w="2420"/>
        <w:gridCol w:w="2182"/>
        <w:gridCol w:w="2495"/>
        <w:gridCol w:w="2350"/>
      </w:tblGrid>
      <w:tr w:rsidR="00816E54" w:rsidRPr="00816E54" w:rsidTr="00D4626A">
        <w:trPr>
          <w:trHeight w:val="2392"/>
        </w:trPr>
        <w:tc>
          <w:tcPr>
            <w:tcW w:w="1628" w:type="dxa"/>
            <w:vMerge w:val="restart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2" w:type="dxa"/>
            <w:vMerge w:val="restart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816E54" w:rsidRPr="00816E54" w:rsidRDefault="00816E54" w:rsidP="00816E54">
            <w:pPr>
              <w:spacing w:line="237" w:lineRule="auto"/>
              <w:ind w:left="82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Сюжетно-ролевые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«Семья»,</w:t>
            </w:r>
          </w:p>
          <w:p w:rsidR="00816E54" w:rsidRPr="00816E54" w:rsidRDefault="00816E54" w:rsidP="00816E54">
            <w:pPr>
              <w:spacing w:before="33"/>
              <w:ind w:lef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«Больница»</w:t>
            </w:r>
          </w:p>
        </w:tc>
        <w:tc>
          <w:tcPr>
            <w:tcW w:w="2420" w:type="dxa"/>
            <w:tcBorders>
              <w:bottom w:val="nil"/>
            </w:tcBorders>
          </w:tcPr>
          <w:p w:rsidR="00816E54" w:rsidRPr="00816E54" w:rsidRDefault="00816E54" w:rsidP="00816E54">
            <w:pPr>
              <w:spacing w:line="269" w:lineRule="exact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  <w:p w:rsidR="00816E54" w:rsidRPr="00816E54" w:rsidRDefault="00816E54" w:rsidP="00816E54">
            <w:pPr>
              <w:spacing w:before="1" w:line="237" w:lineRule="auto"/>
              <w:ind w:left="81"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Сюжетноролевые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«Семья»,</w:t>
            </w:r>
          </w:p>
          <w:p w:rsidR="00816E54" w:rsidRPr="00816E54" w:rsidRDefault="00816E54" w:rsidP="00816E54">
            <w:pPr>
              <w:spacing w:before="37" w:line="256" w:lineRule="auto"/>
              <w:ind w:left="81"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«Больница»</w:t>
            </w:r>
            <w:r w:rsidRPr="00816E5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  <w:p w:rsidR="00816E54" w:rsidRPr="00816E54" w:rsidRDefault="00816E54" w:rsidP="00816E54">
            <w:pPr>
              <w:spacing w:before="19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 новому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2182" w:type="dxa"/>
            <w:tcBorders>
              <w:bottom w:val="nil"/>
            </w:tcBorders>
          </w:tcPr>
          <w:p w:rsidR="00816E54" w:rsidRPr="00816E54" w:rsidRDefault="00816E54" w:rsidP="00816E54">
            <w:pPr>
              <w:spacing w:line="237" w:lineRule="auto"/>
              <w:ind w:left="81" w:right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худ.литературы</w:t>
            </w:r>
            <w:proofErr w:type="gramEnd"/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труде взрослых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(К.Чуковский</w:t>
            </w:r>
          </w:p>
          <w:p w:rsidR="00816E54" w:rsidRPr="00816E54" w:rsidRDefault="00816E54" w:rsidP="00816E54">
            <w:pPr>
              <w:spacing w:before="43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«Айболит)</w:t>
            </w:r>
          </w:p>
          <w:p w:rsidR="00816E54" w:rsidRPr="00816E54" w:rsidRDefault="00816E54" w:rsidP="00816E54">
            <w:pPr>
              <w:spacing w:before="41" w:line="254" w:lineRule="auto"/>
              <w:ind w:left="81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-- помощь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украшении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новому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</w:p>
        </w:tc>
        <w:tc>
          <w:tcPr>
            <w:tcW w:w="2495" w:type="dxa"/>
            <w:tcBorders>
              <w:bottom w:val="nil"/>
            </w:tcBorders>
          </w:tcPr>
          <w:p w:rsidR="00816E54" w:rsidRPr="00816E54" w:rsidRDefault="00816E54" w:rsidP="00816E54">
            <w:pPr>
              <w:spacing w:line="256" w:lineRule="auto"/>
              <w:ind w:left="81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худ.литературы</w:t>
            </w:r>
            <w:proofErr w:type="gramEnd"/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труде взрослых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С.Маршак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«Почта».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в создании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  <w:p w:rsidR="00816E54" w:rsidRPr="00816E54" w:rsidRDefault="00816E54" w:rsidP="00816E54">
            <w:pPr>
              <w:spacing w:before="22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размещении</w:t>
            </w:r>
          </w:p>
        </w:tc>
        <w:tc>
          <w:tcPr>
            <w:tcW w:w="2350" w:type="dxa"/>
            <w:tcBorders>
              <w:bottom w:val="nil"/>
            </w:tcBorders>
          </w:tcPr>
          <w:p w:rsidR="00816E54" w:rsidRPr="00816E54" w:rsidRDefault="00816E54" w:rsidP="00816E54">
            <w:pPr>
              <w:spacing w:line="280" w:lineRule="auto"/>
              <w:ind w:lef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работающих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  <w:p w:rsidR="00816E54" w:rsidRPr="00816E54" w:rsidRDefault="00816E54" w:rsidP="00816E54">
            <w:pPr>
              <w:spacing w:line="254" w:lineRule="auto"/>
              <w:ind w:left="82"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худ.литературы</w:t>
            </w:r>
            <w:proofErr w:type="gramEnd"/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труде взрослых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М.Ильин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Е.Сегал</w:t>
            </w:r>
          </w:p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«Машины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нашей</w:t>
            </w:r>
          </w:p>
          <w:p w:rsidR="00816E54" w:rsidRPr="00816E54" w:rsidRDefault="00816E54" w:rsidP="00816E54">
            <w:pPr>
              <w:spacing w:before="6"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улицы».</w:t>
            </w:r>
          </w:p>
        </w:tc>
      </w:tr>
      <w:tr w:rsidR="00816E54" w:rsidRPr="00816E54" w:rsidTr="00D4626A">
        <w:trPr>
          <w:trHeight w:val="852"/>
        </w:trPr>
        <w:tc>
          <w:tcPr>
            <w:tcW w:w="1628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spacing w:before="11" w:line="237" w:lineRule="auto"/>
              <w:ind w:left="82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- помощь в создании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</w:p>
        </w:tc>
      </w:tr>
      <w:tr w:rsidR="00816E54" w:rsidRPr="00816E54" w:rsidTr="00D4626A">
        <w:trPr>
          <w:trHeight w:val="611"/>
        </w:trPr>
        <w:tc>
          <w:tcPr>
            <w:tcW w:w="1628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816E54" w:rsidRPr="00816E54" w:rsidRDefault="00816E54" w:rsidP="00816E54">
            <w:pPr>
              <w:spacing w:before="10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размещении</w:t>
            </w:r>
          </w:p>
        </w:tc>
      </w:tr>
      <w:tr w:rsidR="00816E54" w:rsidRPr="00816E54" w:rsidTr="00D4626A">
        <w:trPr>
          <w:trHeight w:val="1397"/>
        </w:trPr>
        <w:tc>
          <w:tcPr>
            <w:tcW w:w="1628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92" w:type="dxa"/>
          </w:tcPr>
          <w:p w:rsidR="00816E54" w:rsidRPr="00816E54" w:rsidRDefault="00816E54" w:rsidP="00816E54">
            <w:pPr>
              <w:ind w:left="83" w:right="52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«Назови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предмет»</w:t>
            </w:r>
          </w:p>
        </w:tc>
        <w:tc>
          <w:tcPr>
            <w:tcW w:w="2420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«Кто что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делает»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Чудесный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мешочек</w:t>
            </w:r>
          </w:p>
          <w:p w:rsidR="00816E54" w:rsidRPr="00816E54" w:rsidRDefault="00816E54" w:rsidP="00816E54">
            <w:pPr>
              <w:spacing w:before="44" w:line="271" w:lineRule="auto"/>
              <w:ind w:left="81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«Кому</w:t>
            </w:r>
            <w:r w:rsidRPr="00816E5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работы»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Чудесный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мешочек</w:t>
            </w:r>
          </w:p>
          <w:p w:rsidR="00816E54" w:rsidRPr="00816E54" w:rsidRDefault="00816E54" w:rsidP="00816E54">
            <w:pPr>
              <w:spacing w:before="44" w:line="276" w:lineRule="auto"/>
              <w:ind w:left="81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«Кому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работы»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Лото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«Профессии»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2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2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поручения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Кормление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2420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Кормление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Кормление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Кормление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Кормление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</w:t>
            </w:r>
          </w:p>
        </w:tc>
      </w:tr>
      <w:tr w:rsidR="00816E54" w:rsidRPr="00816E54" w:rsidTr="00D4626A">
        <w:trPr>
          <w:trHeight w:val="1238"/>
        </w:trPr>
        <w:tc>
          <w:tcPr>
            <w:tcW w:w="1628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 w:rsidRPr="00816E5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92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ind w:left="82"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«Помоги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 собрать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игрушки»</w:t>
            </w:r>
          </w:p>
        </w:tc>
        <w:tc>
          <w:tcPr>
            <w:tcW w:w="2420" w:type="dxa"/>
          </w:tcPr>
          <w:p w:rsidR="00816E54" w:rsidRPr="00816E54" w:rsidRDefault="00816E54" w:rsidP="00816E54">
            <w:pPr>
              <w:spacing w:line="278" w:lineRule="auto"/>
              <w:ind w:left="81"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«Помоги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кукле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накрыть на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стол»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line="273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«Купаем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кукол»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tabs>
                <w:tab w:val="left" w:pos="1440"/>
              </w:tabs>
              <w:spacing w:line="278" w:lineRule="auto"/>
              <w:ind w:left="81" w:right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«Покажем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малышам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ухаживать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растениями»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spacing w:line="278" w:lineRule="auto"/>
              <w:ind w:lef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«Покажем</w:t>
            </w:r>
            <w:r w:rsidRPr="00816E5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малышам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ухаживать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растениями»</w:t>
            </w:r>
          </w:p>
        </w:tc>
      </w:tr>
      <w:tr w:rsidR="00816E54" w:rsidRPr="00816E54" w:rsidTr="00D4626A">
        <w:trPr>
          <w:trHeight w:val="1259"/>
        </w:trPr>
        <w:tc>
          <w:tcPr>
            <w:tcW w:w="1628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92" w:type="dxa"/>
          </w:tcPr>
          <w:p w:rsidR="00816E54" w:rsidRPr="00816E54" w:rsidRDefault="00816E54" w:rsidP="00816E54">
            <w:pPr>
              <w:ind w:left="83" w:right="42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(фото,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рисунки,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аппликация)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ind w:left="82"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Стенгазета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«Наши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папы»</w:t>
            </w:r>
          </w:p>
        </w:tc>
        <w:tc>
          <w:tcPr>
            <w:tcW w:w="2420" w:type="dxa"/>
          </w:tcPr>
          <w:p w:rsidR="00816E54" w:rsidRPr="00816E54" w:rsidRDefault="00816E54" w:rsidP="00816E54">
            <w:pPr>
              <w:tabs>
                <w:tab w:val="left" w:pos="1758"/>
              </w:tabs>
              <w:spacing w:line="256" w:lineRule="auto"/>
              <w:ind w:left="81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tabs>
                <w:tab w:val="left" w:pos="1520"/>
                <w:tab w:val="left" w:pos="1948"/>
              </w:tabs>
              <w:spacing w:line="278" w:lineRule="auto"/>
              <w:ind w:left="81"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tabs>
                <w:tab w:val="left" w:pos="1582"/>
                <w:tab w:val="left" w:pos="2008"/>
              </w:tabs>
              <w:spacing w:line="278" w:lineRule="auto"/>
              <w:ind w:left="81" w:right="3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tabs>
                <w:tab w:val="left" w:pos="1553"/>
                <w:tab w:val="left" w:pos="1978"/>
              </w:tabs>
              <w:ind w:left="82" w:right="2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</w:tr>
      <w:tr w:rsidR="00816E54" w:rsidRPr="00816E54" w:rsidTr="00D4626A">
        <w:trPr>
          <w:trHeight w:val="600"/>
        </w:trPr>
        <w:tc>
          <w:tcPr>
            <w:tcW w:w="1628" w:type="dxa"/>
            <w:vMerge w:val="restart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192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Фотовыставка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0" w:type="dxa"/>
          </w:tcPr>
          <w:p w:rsidR="00816E54" w:rsidRPr="00816E54" w:rsidRDefault="00816E54" w:rsidP="00816E54">
            <w:pPr>
              <w:spacing w:line="276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«Кем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наши</w:t>
            </w:r>
          </w:p>
          <w:p w:rsidR="00816E54" w:rsidRPr="00816E54" w:rsidRDefault="00816E54" w:rsidP="00816E54">
            <w:pPr>
              <w:spacing w:before="2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мамы»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line="276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моей</w:t>
            </w:r>
          </w:p>
          <w:p w:rsidR="00816E54" w:rsidRPr="00816E54" w:rsidRDefault="00816E54" w:rsidP="00816E54">
            <w:pPr>
              <w:spacing w:before="2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семьи»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spacing w:line="276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моей</w:t>
            </w:r>
          </w:p>
          <w:p w:rsidR="00816E54" w:rsidRPr="00816E54" w:rsidRDefault="00816E54" w:rsidP="00816E54">
            <w:pPr>
              <w:spacing w:before="2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семьи»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spacing w:line="276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«Профессии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моей</w:t>
            </w:r>
          </w:p>
          <w:p w:rsidR="00816E54" w:rsidRPr="00816E54" w:rsidRDefault="00816E54" w:rsidP="00816E54">
            <w:pPr>
              <w:spacing w:before="21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28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2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Литературная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гостиная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0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«Стихи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816E54" w:rsidRPr="00816E54" w:rsidRDefault="00816E54" w:rsidP="00816E54">
            <w:pPr>
              <w:spacing w:before="2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профессиях»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«Стихи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816E54" w:rsidRPr="00816E54" w:rsidRDefault="00816E54" w:rsidP="00816E54">
            <w:pPr>
              <w:spacing w:before="21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профессиях»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«Стихи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профессиях»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«Стихи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816E54" w:rsidRPr="00816E54" w:rsidRDefault="00816E54" w:rsidP="00816E54">
            <w:pPr>
              <w:spacing w:before="21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профессиях»</w:t>
            </w:r>
          </w:p>
        </w:tc>
      </w:tr>
      <w:tr w:rsidR="00816E54" w:rsidRPr="00816E54" w:rsidTr="00D4626A">
        <w:trPr>
          <w:trHeight w:val="599"/>
        </w:trPr>
        <w:tc>
          <w:tcPr>
            <w:tcW w:w="1628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2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«Огород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окне»</w:t>
            </w:r>
          </w:p>
        </w:tc>
        <w:tc>
          <w:tcPr>
            <w:tcW w:w="2420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«Огород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окне»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«Огород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окне»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«Огород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окне»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«Огород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окне»</w:t>
            </w:r>
          </w:p>
        </w:tc>
      </w:tr>
      <w:tr w:rsidR="00816E54" w:rsidRPr="00816E54" w:rsidTr="00D4626A">
        <w:trPr>
          <w:trHeight w:val="302"/>
        </w:trPr>
        <w:tc>
          <w:tcPr>
            <w:tcW w:w="1628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2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</w:p>
        </w:tc>
        <w:tc>
          <w:tcPr>
            <w:tcW w:w="2159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«Магазин»,</w:t>
            </w:r>
          </w:p>
        </w:tc>
        <w:tc>
          <w:tcPr>
            <w:tcW w:w="2420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«Магазин»,</w:t>
            </w:r>
          </w:p>
        </w:tc>
        <w:tc>
          <w:tcPr>
            <w:tcW w:w="2182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«Магазин»,</w:t>
            </w:r>
          </w:p>
        </w:tc>
        <w:tc>
          <w:tcPr>
            <w:tcW w:w="2495" w:type="dxa"/>
          </w:tcPr>
          <w:p w:rsidR="00816E54" w:rsidRPr="00816E54" w:rsidRDefault="00816E54" w:rsidP="00816E54">
            <w:pPr>
              <w:spacing w:line="275" w:lineRule="exact"/>
              <w:ind w:left="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«Магазин»,</w:t>
            </w:r>
          </w:p>
        </w:tc>
        <w:tc>
          <w:tcPr>
            <w:tcW w:w="2350" w:type="dxa"/>
          </w:tcPr>
          <w:p w:rsidR="00816E54" w:rsidRPr="00816E54" w:rsidRDefault="00816E54" w:rsidP="00816E54">
            <w:pPr>
              <w:spacing w:line="275" w:lineRule="exac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«Магазин»,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621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66" w:righ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</w:t>
            </w:r>
          </w:p>
          <w:p w:rsidR="00816E54" w:rsidRPr="00816E54" w:rsidRDefault="00816E54" w:rsidP="00816E54">
            <w:pPr>
              <w:spacing w:before="4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«Почта»</w:t>
            </w:r>
          </w:p>
        </w:tc>
      </w:tr>
      <w:tr w:rsidR="00816E54" w:rsidRPr="00816E54" w:rsidTr="00D4626A">
        <w:trPr>
          <w:trHeight w:val="112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мультфильмов,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видео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5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«Калейдоскоп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профессий»</w:t>
            </w:r>
            <w:r w:rsidRPr="00816E5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Навигатум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3" w:right="83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«Калейдоскоп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профессий»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Навигатум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61" w:lineRule="auto"/>
              <w:ind w:left="83" w:right="55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66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чем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работает»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tabs>
                <w:tab w:val="left" w:pos="1520"/>
              </w:tabs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где</w:t>
            </w:r>
          </w:p>
          <w:p w:rsidR="00816E54" w:rsidRPr="00816E54" w:rsidRDefault="00816E54" w:rsidP="00816E54">
            <w:pPr>
              <w:spacing w:line="300" w:lineRule="atLeast"/>
              <w:ind w:left="86"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работает»,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tabs>
                <w:tab w:val="left" w:pos="1518"/>
              </w:tabs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где</w:t>
            </w:r>
          </w:p>
          <w:p w:rsidR="00816E54" w:rsidRPr="00816E54" w:rsidRDefault="00816E54" w:rsidP="00816E54">
            <w:pPr>
              <w:spacing w:line="300" w:lineRule="atLeast"/>
              <w:ind w:left="84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работает»,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Театрализованная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«Парад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профессий»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ты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хочешь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стать?»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61" w:lineRule="auto"/>
              <w:ind w:left="83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24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24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16E54" w:rsidRPr="00816E54">
          <w:footerReference w:type="default" r:id="rId16"/>
          <w:pgSz w:w="16840" w:h="11910" w:orient="landscape"/>
          <w:pgMar w:top="840" w:right="360" w:bottom="1160" w:left="820" w:header="0" w:footer="97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1190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43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литературы:</w:t>
            </w:r>
          </w:p>
        </w:tc>
        <w:tc>
          <w:tcPr>
            <w:tcW w:w="11537" w:type="dxa"/>
            <w:gridSpan w:val="5"/>
          </w:tcPr>
          <w:p w:rsidR="00816E54" w:rsidRPr="00816E54" w:rsidRDefault="00816E54" w:rsidP="00816E54">
            <w:pPr>
              <w:spacing w:line="237" w:lineRule="auto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Михалков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816E5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вас?»,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Джанни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Родари «Чем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пахнут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ремесла?»,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Э.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Успенский «25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Филипенко», В.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Маяковский</w:t>
            </w:r>
            <w:r w:rsidRPr="00816E5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Быть?»,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И. Крылов</w:t>
            </w:r>
            <w:r w:rsidRPr="00816E5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«Стрекоза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муравей»,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Чуковский</w:t>
            </w:r>
          </w:p>
          <w:p w:rsidR="00816E54" w:rsidRPr="00816E54" w:rsidRDefault="00816E54" w:rsidP="00816E54">
            <w:pPr>
              <w:spacing w:before="19" w:line="290" w:lineRule="atLeast"/>
              <w:ind w:left="153" w:hanging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«Айболит»,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«Федорино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горе»,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«Крошечка-Хаврошечка»,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«Двенадцать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месяцев»,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Тувим</w:t>
            </w:r>
            <w:r w:rsidRPr="00816E5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«Всѐ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всех»</w:t>
            </w:r>
          </w:p>
        </w:tc>
      </w:tr>
      <w:tr w:rsidR="00816E54" w:rsidRPr="00816E54" w:rsidTr="00D4626A">
        <w:trPr>
          <w:trHeight w:val="2090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3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за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воспитателем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посадка</w:t>
            </w:r>
            <w:r w:rsidRPr="00816E5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крупных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 овощей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</w:p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посильная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Под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посадка крупных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 овощей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Под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руководством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посадка крупных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 овощей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Полив</w:t>
            </w:r>
          </w:p>
          <w:p w:rsidR="00816E54" w:rsidRPr="00816E54" w:rsidRDefault="00816E54" w:rsidP="00816E54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грядок,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клумбы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8" w:lineRule="auto"/>
              <w:ind w:left="84" w:right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Посадка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корнеплодов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рассады.</w:t>
            </w:r>
          </w:p>
          <w:p w:rsidR="00816E54" w:rsidRPr="00816E54" w:rsidRDefault="00816E54" w:rsidP="00816E54">
            <w:pPr>
              <w:spacing w:line="274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грядок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6" w:lineRule="auto"/>
              <w:ind w:left="83" w:right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Посадка корнеплодов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рассады.</w:t>
            </w:r>
          </w:p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грядок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</w:t>
            </w:r>
          </w:p>
        </w:tc>
      </w:tr>
      <w:tr w:rsidR="00816E54" w:rsidRPr="00816E54" w:rsidTr="00D4626A">
        <w:trPr>
          <w:trHeight w:val="933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auto"/>
              <w:ind w:left="83" w:right="21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22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38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«Магазин», «Почта»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63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«Парикмахерская»,</w:t>
            </w:r>
          </w:p>
          <w:p w:rsidR="00816E54" w:rsidRPr="00816E54" w:rsidRDefault="00816E54" w:rsidP="00816E54">
            <w:pPr>
              <w:spacing w:before="21"/>
              <w:ind w:left="14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«Больница»,</w:t>
            </w:r>
          </w:p>
          <w:p w:rsidR="00816E54" w:rsidRPr="00816E54" w:rsidRDefault="00816E54" w:rsidP="00816E54">
            <w:pPr>
              <w:spacing w:before="36"/>
              <w:ind w:left="70" w:right="1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«Магазин», «Почта»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49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Полив грядки и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клумбы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49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Полив грядки и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клумбы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50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Полив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грядки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клумбы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огорода, полив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огорода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клумбы.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3" w:right="5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 огорода,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полив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огорода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клумбы.</w:t>
            </w:r>
          </w:p>
        </w:tc>
      </w:tr>
      <w:tr w:rsidR="00816E54" w:rsidRPr="00816E54" w:rsidTr="00D4626A">
        <w:trPr>
          <w:trHeight w:val="914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auto"/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16E5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альбома</w:t>
            </w:r>
          </w:p>
          <w:p w:rsidR="00816E54" w:rsidRPr="00816E54" w:rsidRDefault="00816E54" w:rsidP="00816E54">
            <w:pPr>
              <w:tabs>
                <w:tab w:val="left" w:pos="1064"/>
              </w:tabs>
              <w:spacing w:before="21"/>
              <w:ind w:left="86"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работают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 мамы»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16E54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альбома</w:t>
            </w:r>
          </w:p>
          <w:p w:rsidR="00816E54" w:rsidRPr="00816E54" w:rsidRDefault="00816E54" w:rsidP="00816E54">
            <w:pPr>
              <w:tabs>
                <w:tab w:val="left" w:pos="1062"/>
              </w:tabs>
              <w:spacing w:before="21"/>
              <w:ind w:left="84"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«Кем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работают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 мамы»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лэпбука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16E54" w:rsidRPr="00816E54" w:rsidRDefault="00816E54" w:rsidP="00816E54">
            <w:pPr>
              <w:spacing w:before="21"/>
              <w:ind w:left="84" w:right="6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«Профессии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лэпбука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16E54" w:rsidRPr="00816E54" w:rsidRDefault="00816E54" w:rsidP="00816E54">
            <w:pPr>
              <w:spacing w:before="21"/>
              <w:ind w:left="83" w:right="4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«Профессии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семьи»</w:t>
            </w:r>
          </w:p>
        </w:tc>
      </w:tr>
      <w:tr w:rsidR="00816E54" w:rsidRPr="00816E54" w:rsidTr="00D4626A">
        <w:trPr>
          <w:trHeight w:val="302"/>
        </w:trPr>
        <w:tc>
          <w:tcPr>
            <w:tcW w:w="15423" w:type="dxa"/>
            <w:gridSpan w:val="7"/>
          </w:tcPr>
          <w:p w:rsidR="00816E54" w:rsidRPr="00816E54" w:rsidRDefault="00816E54" w:rsidP="00816E54">
            <w:pPr>
              <w:spacing w:before="4"/>
              <w:ind w:left="5882" w:right="58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Этико-эстетическое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84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школу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«ДШИ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№9»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122" w:right="60" w:firstLine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школу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«ДШИ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№9»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Каким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помним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  <w:tcBorders>
              <w:bottom w:val="nil"/>
            </w:tcBorders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37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  <w:bottom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пожилого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4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пожилого</w:t>
            </w:r>
          </w:p>
          <w:p w:rsidR="00816E54" w:rsidRPr="00816E54" w:rsidRDefault="00816E54" w:rsidP="00816E54">
            <w:pPr>
              <w:spacing w:before="21"/>
              <w:ind w:left="4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816E54" w:rsidRPr="00816E54">
          <w:pgSz w:w="16840" w:h="11910" w:orient="landscape"/>
          <w:pgMar w:top="840" w:right="360" w:bottom="1160" w:left="820" w:header="0" w:footer="97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600"/>
        </w:trPr>
        <w:tc>
          <w:tcPr>
            <w:tcW w:w="1666" w:type="dxa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4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стареть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душою</w:t>
            </w:r>
          </w:p>
          <w:p w:rsidR="00816E54" w:rsidRPr="00816E54" w:rsidRDefault="00816E54" w:rsidP="00816E54">
            <w:pPr>
              <w:spacing w:before="24"/>
              <w:ind w:left="5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никогда»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дню матери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дню матери</w:t>
            </w:r>
          </w:p>
        </w:tc>
      </w:tr>
      <w:tr w:rsidR="00816E54" w:rsidRPr="00816E54" w:rsidTr="00D4626A">
        <w:trPr>
          <w:trHeight w:val="5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Музыкальное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видеопоздравление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Матери»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Матери»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Матери»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«Сила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единстве»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«Сила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единстве»</w:t>
            </w: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6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6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6" w:lineRule="exact"/>
              <w:ind w:left="64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«Новогоднее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чудо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рядом»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(8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декабря)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</w:p>
          <w:p w:rsidR="00816E54" w:rsidRPr="00816E54" w:rsidRDefault="00816E54" w:rsidP="00816E54">
            <w:pPr>
              <w:spacing w:before="21"/>
              <w:ind w:left="38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95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Творческая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18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украшение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18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украшение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18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украшение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5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Новогоднее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украшение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244" w:right="209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Новогоднее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украшение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</w:p>
          <w:p w:rsidR="00816E54" w:rsidRPr="00816E54" w:rsidRDefault="00816E54" w:rsidP="00816E54">
            <w:pPr>
              <w:spacing w:line="275" w:lineRule="exact"/>
              <w:ind w:left="4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руками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«Зимушка</w:t>
            </w:r>
            <w:r w:rsidRPr="00816E54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красавица»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1262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44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(фото,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рисунки,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аппликация)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tabs>
                <w:tab w:val="left" w:pos="1549"/>
                <w:tab w:val="left" w:pos="1977"/>
              </w:tabs>
              <w:spacing w:line="256" w:lineRule="auto"/>
              <w:ind w:left="86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tabs>
                <w:tab w:val="left" w:pos="1547"/>
                <w:tab w:val="left" w:pos="1975"/>
              </w:tabs>
              <w:spacing w:line="278" w:lineRule="auto"/>
              <w:ind w:left="84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tabs>
                <w:tab w:val="left" w:pos="1621"/>
              </w:tabs>
              <w:spacing w:line="278" w:lineRule="auto"/>
              <w:ind w:left="84" w:right="3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 – Родину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tabs>
                <w:tab w:val="left" w:pos="1590"/>
                <w:tab w:val="left" w:pos="2015"/>
              </w:tabs>
              <w:ind w:left="83" w:right="2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такая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</w:t>
            </w: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</w:p>
          <w:p w:rsidR="00816E54" w:rsidRPr="00816E54" w:rsidRDefault="00816E54" w:rsidP="00816E54">
            <w:pPr>
              <w:spacing w:before="22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отечества»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«Международный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«Международный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«Международный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«Международный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57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«Международный</w:t>
            </w:r>
          </w:p>
          <w:p w:rsidR="00816E54" w:rsidRPr="00816E54" w:rsidRDefault="00816E54" w:rsidP="00816E54">
            <w:pPr>
              <w:spacing w:before="21"/>
              <w:ind w:left="62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Коллаж «Мама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816E54" w:rsidRPr="00816E54" w:rsidRDefault="00816E54" w:rsidP="00816E54">
            <w:pPr>
              <w:spacing w:before="10" w:line="290" w:lineRule="atLeast"/>
              <w:ind w:left="83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Коллаж «Мама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816E54" w:rsidRPr="00816E54" w:rsidRDefault="00816E54" w:rsidP="00816E54">
            <w:pPr>
              <w:spacing w:before="10" w:line="290" w:lineRule="atLeast"/>
              <w:ind w:left="86"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</w:p>
          <w:p w:rsidR="00816E54" w:rsidRPr="00816E54" w:rsidRDefault="00816E54" w:rsidP="00816E54">
            <w:pPr>
              <w:spacing w:before="10" w:line="290" w:lineRule="atLeast"/>
              <w:ind w:left="84" w:right="5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61" w:lineRule="auto"/>
              <w:ind w:left="84" w:right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426" w:hanging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«Мама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главное</w:t>
            </w:r>
          </w:p>
          <w:p w:rsidR="00816E54" w:rsidRPr="00816E54" w:rsidRDefault="00816E54" w:rsidP="00816E54">
            <w:pPr>
              <w:spacing w:before="10" w:line="290" w:lineRule="atLeast"/>
              <w:ind w:left="866" w:right="377" w:hanging="4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семье»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after="0" w:line="290" w:lineRule="atLeast"/>
        <w:rPr>
          <w:rFonts w:ascii="Times New Roman" w:eastAsia="Times New Roman" w:hAnsi="Times New Roman" w:cs="Times New Roman"/>
          <w:sz w:val="24"/>
        </w:rPr>
        <w:sectPr w:rsidR="00816E54" w:rsidRPr="00816E54">
          <w:pgSz w:w="16840" w:h="11910" w:orient="landscape"/>
          <w:pgMar w:top="840" w:right="360" w:bottom="1160" w:left="820" w:header="0" w:footer="97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60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Продуктивная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Звездное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небо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Звездное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небо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Звездное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небо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космос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5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Путешествие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16E54" w:rsidRPr="00816E54" w:rsidRDefault="00816E54" w:rsidP="00816E54">
            <w:pPr>
              <w:spacing w:before="24"/>
              <w:ind w:left="5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космос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54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«Космос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глазами</w:t>
            </w:r>
          </w:p>
          <w:p w:rsidR="00816E54" w:rsidRPr="00816E54" w:rsidRDefault="00816E54" w:rsidP="00816E54">
            <w:pPr>
              <w:spacing w:before="21"/>
              <w:ind w:left="66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</w:tr>
      <w:tr w:rsidR="00816E54" w:rsidRPr="00816E54" w:rsidTr="00D4626A">
        <w:trPr>
          <w:trHeight w:val="940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652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8" w:lineRule="auto"/>
              <w:ind w:left="228" w:right="167" w:firstLin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«Фестиваль военной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песни»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года)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8" w:lineRule="auto"/>
              <w:ind w:left="155" w:right="105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«Фестиваль военной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песни»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года)</w:t>
            </w:r>
          </w:p>
          <w:p w:rsidR="00816E54" w:rsidRPr="00816E54" w:rsidRDefault="00816E54" w:rsidP="00816E54">
            <w:pPr>
              <w:ind w:left="26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«Выпускной»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29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итоговых</w:t>
            </w:r>
            <w:r w:rsidRPr="00816E5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</w:p>
          <w:p w:rsidR="00816E54" w:rsidRPr="00816E54" w:rsidRDefault="00816E54" w:rsidP="00816E54">
            <w:pPr>
              <w:spacing w:before="8" w:line="290" w:lineRule="atLeast"/>
              <w:ind w:left="83"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музыкальной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</w:p>
          <w:p w:rsidR="00816E54" w:rsidRPr="00816E54" w:rsidRDefault="00816E54" w:rsidP="00816E54">
            <w:pPr>
              <w:spacing w:before="8" w:line="290" w:lineRule="atLeast"/>
              <w:ind w:left="86"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музыкальной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</w:p>
          <w:p w:rsidR="00816E54" w:rsidRPr="00816E54" w:rsidRDefault="00816E54" w:rsidP="00816E54">
            <w:pPr>
              <w:spacing w:before="8" w:line="290" w:lineRule="atLeast"/>
              <w:ind w:left="84"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музыкальной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16E54" w:rsidRPr="00816E54" w:rsidRDefault="00816E54" w:rsidP="00816E54">
            <w:pPr>
              <w:spacing w:before="8" w:line="290" w:lineRule="atLeast"/>
              <w:ind w:left="84" w:right="10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58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816E54" w:rsidRPr="00816E54" w:rsidRDefault="00816E54" w:rsidP="00816E54">
            <w:pPr>
              <w:spacing w:before="8" w:line="290" w:lineRule="atLeast"/>
              <w:ind w:left="542" w:right="466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6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детского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(доп.услуги)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4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детского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(доп.услуги)</w:t>
            </w:r>
          </w:p>
        </w:tc>
      </w:tr>
      <w:tr w:rsidR="00816E54" w:rsidRPr="00816E54" w:rsidTr="00D4626A">
        <w:trPr>
          <w:trHeight w:val="914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527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«Жизнь полная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чудес»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«Арт+дизайн»</w:t>
            </w:r>
          </w:p>
          <w:p w:rsidR="00816E54" w:rsidRPr="00816E54" w:rsidRDefault="00816E54" w:rsidP="00816E54">
            <w:pPr>
              <w:spacing w:before="36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(доп.услуги)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left="19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  <w:p w:rsidR="00816E54" w:rsidRPr="00816E54" w:rsidRDefault="00816E54" w:rsidP="00816E54">
            <w:pPr>
              <w:spacing w:before="21"/>
              <w:ind w:left="29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«Арт+дизайн»</w:t>
            </w:r>
          </w:p>
          <w:p w:rsidR="00816E54" w:rsidRPr="00816E54" w:rsidRDefault="00816E54" w:rsidP="00816E54">
            <w:pPr>
              <w:spacing w:before="36"/>
              <w:ind w:left="10" w:righ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(доп.услуги)</w:t>
            </w:r>
          </w:p>
        </w:tc>
      </w:tr>
      <w:tr w:rsidR="00816E54" w:rsidRPr="00816E54" w:rsidTr="00D4626A">
        <w:trPr>
          <w:trHeight w:val="59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«Лето-это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маленькая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жизнь»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16E54" w:rsidRPr="00816E54" w:rsidTr="00D4626A">
        <w:trPr>
          <w:trHeight w:val="942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67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8" w:lineRule="auto"/>
              <w:ind w:left="84" w:right="91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 гостях у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сказки»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8" w:lineRule="auto"/>
              <w:ind w:left="84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«Мои друзья –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дорожные</w:t>
            </w:r>
            <w:r w:rsidRPr="00816E54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знаки»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70" w:right="86" w:hanging="718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Квест «День защиты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детей»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61" w:lineRule="auto"/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Аппликация</w:t>
            </w:r>
          </w:p>
          <w:p w:rsidR="00816E54" w:rsidRPr="00816E54" w:rsidRDefault="00816E54" w:rsidP="00816E54">
            <w:pPr>
              <w:spacing w:before="10" w:line="290" w:lineRule="atLeast"/>
              <w:ind w:left="83" w:right="6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 в дом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приходит»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Аппликация</w:t>
            </w:r>
          </w:p>
          <w:p w:rsidR="00816E54" w:rsidRPr="00816E54" w:rsidRDefault="00816E54" w:rsidP="00816E54">
            <w:pPr>
              <w:spacing w:before="10" w:line="290" w:lineRule="atLeast"/>
              <w:ind w:left="86" w:right="6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приходит»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16E54" w:rsidRPr="00816E54" w:rsidTr="00D4626A">
        <w:trPr>
          <w:trHeight w:val="898"/>
        </w:trPr>
        <w:tc>
          <w:tcPr>
            <w:tcW w:w="1666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67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«Солнце,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before="7" w:line="290" w:lineRule="atLeast"/>
              <w:ind w:left="84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–наши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6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«Мы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друзья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природы»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748" w:right="76" w:hanging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семьи, любви 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верности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941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ладошками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«Ромашка»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940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ладошками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«Ромашка»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16E54" w:rsidRPr="00816E54">
          <w:pgSz w:w="16840" w:h="11910" w:orient="landscape"/>
          <w:pgMar w:top="840" w:right="360" w:bottom="1160" w:left="820" w:header="0" w:footer="97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614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август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Музыкальные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развлечения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Юные</w:t>
            </w:r>
          </w:p>
          <w:p w:rsidR="00816E54" w:rsidRPr="00816E54" w:rsidRDefault="00816E54" w:rsidP="00816E54">
            <w:pPr>
              <w:spacing w:before="39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исследователи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816E5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урожая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9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Нептуна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Продуктивная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«Лето»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«Лето»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302"/>
        </w:trPr>
        <w:tc>
          <w:tcPr>
            <w:tcW w:w="15423" w:type="dxa"/>
            <w:gridSpan w:val="7"/>
          </w:tcPr>
          <w:p w:rsidR="00816E54" w:rsidRPr="00816E54" w:rsidRDefault="00816E54" w:rsidP="00816E54">
            <w:pPr>
              <w:spacing w:before="4"/>
              <w:ind w:left="5878" w:right="58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816E5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</w:p>
        </w:tc>
      </w:tr>
      <w:tr w:rsidR="00816E54" w:rsidRPr="00816E54" w:rsidTr="00D4626A">
        <w:trPr>
          <w:trHeight w:val="861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«Как быть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вежливым?»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 w:line="271" w:lineRule="auto"/>
              <w:ind w:left="83" w:right="1096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«Как быть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вежливым?»</w:t>
            </w:r>
          </w:p>
        </w:tc>
      </w:tr>
      <w:tr w:rsidR="00816E54" w:rsidRPr="00816E54" w:rsidTr="00D4626A">
        <w:trPr>
          <w:trHeight w:val="1368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 w:right="781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деятельность: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изготовление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открыток</w:t>
            </w:r>
            <w:r w:rsidRPr="00816E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:rsidR="00816E54" w:rsidRPr="00816E54" w:rsidRDefault="00816E54" w:rsidP="00816E54">
            <w:pPr>
              <w:spacing w:line="253" w:lineRule="exact"/>
              <w:ind w:left="83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стенгазеты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 w:line="256" w:lineRule="auto"/>
              <w:ind w:left="136" w:right="45" w:hanging="8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День воспитателя и всех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дошкольных</w:t>
            </w:r>
            <w:r w:rsidRPr="00816E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119" w:right="7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День воспитателя и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всех дошкольных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tabs>
                <w:tab w:val="left" w:pos="1177"/>
              </w:tabs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Говорим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ab/>
              <w:t>«Спасибо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пожалуйста»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tabs>
                <w:tab w:val="left" w:pos="1180"/>
              </w:tabs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Говорим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ab/>
              <w:t>«Спасибо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пожалуйста»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«Волшебные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слова»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551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Музыкальный</w:t>
            </w:r>
          </w:p>
          <w:p w:rsidR="00816E54" w:rsidRPr="00816E54" w:rsidRDefault="00816E54" w:rsidP="00816E54">
            <w:pPr>
              <w:spacing w:before="20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Ко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пожилого</w:t>
            </w:r>
          </w:p>
          <w:p w:rsidR="00816E54" w:rsidRPr="00816E54" w:rsidRDefault="00816E54" w:rsidP="00816E54">
            <w:pPr>
              <w:spacing w:before="20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человека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54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Ко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дню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пожилого</w:t>
            </w:r>
          </w:p>
          <w:p w:rsidR="00816E54" w:rsidRPr="00816E54" w:rsidRDefault="00816E54" w:rsidP="00816E54">
            <w:pPr>
              <w:spacing w:before="20"/>
              <w:ind w:left="55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человека</w:t>
            </w:r>
          </w:p>
        </w:tc>
      </w:tr>
      <w:tr w:rsidR="00816E54" w:rsidRPr="00816E54" w:rsidTr="00D4626A">
        <w:trPr>
          <w:trHeight w:val="897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52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Выставка</w:t>
            </w:r>
            <w:r w:rsidRPr="00816E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рисунков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</w:p>
          <w:p w:rsidR="00816E54" w:rsidRPr="00816E54" w:rsidRDefault="00816E54" w:rsidP="00816E54">
            <w:pPr>
              <w:spacing w:before="7" w:line="290" w:lineRule="atLeast"/>
              <w:ind w:left="83" w:right="5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«Для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любимых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</w:p>
          <w:p w:rsidR="00816E54" w:rsidRPr="00816E54" w:rsidRDefault="00816E54" w:rsidP="00816E54">
            <w:pPr>
              <w:spacing w:before="7" w:line="290" w:lineRule="atLeast"/>
              <w:ind w:left="86" w:right="5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«Для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любимых</w:t>
            </w:r>
            <w:r w:rsidRPr="00816E5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782" w:right="229" w:hanging="490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«Не стареть душою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никогда»</w:t>
            </w:r>
          </w:p>
        </w:tc>
      </w:tr>
      <w:tr w:rsidR="00816E54" w:rsidRPr="00816E54" w:rsidTr="00D4626A">
        <w:trPr>
          <w:trHeight w:val="1195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ладошек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бабушек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дедушек</w:t>
            </w:r>
          </w:p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(рисование)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ладошек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бабушек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дедушек</w:t>
            </w:r>
          </w:p>
          <w:p w:rsidR="00816E54" w:rsidRPr="00816E54" w:rsidRDefault="00816E54" w:rsidP="00816E54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(рисование)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Дерево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ладошек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бабушек и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дедушек</w:t>
            </w:r>
          </w:p>
          <w:p w:rsidR="00816E54" w:rsidRPr="00816E54" w:rsidRDefault="00816E54" w:rsidP="00816E54">
            <w:pPr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(рисование)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550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Тематический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13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отца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отца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left="13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отца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России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матери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11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матери</w:t>
            </w:r>
          </w:p>
        </w:tc>
      </w:tr>
      <w:tr w:rsidR="00816E54" w:rsidRPr="00816E54" w:rsidTr="00D4626A">
        <w:trPr>
          <w:trHeight w:val="275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Подвижные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before="1"/>
              <w:ind w:left="86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/>
              <w:ind w:left="22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Народные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игры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Сюжетно-ролевые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616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13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Тематический день</w:t>
            </w:r>
            <w:r w:rsidRPr="00816E5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(5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декабря)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</w:p>
          <w:p w:rsidR="00816E54" w:rsidRPr="00816E54" w:rsidRDefault="00816E54" w:rsidP="00816E54">
            <w:pPr>
              <w:spacing w:before="38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(волонтера)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134" w:right="86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добровольца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(волонтера)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816E54" w:rsidRPr="00816E54">
          <w:pgSz w:w="16840" w:h="11910" w:orient="landscape"/>
          <w:pgMar w:top="840" w:right="360" w:bottom="1160" w:left="820" w:header="0" w:footer="97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600"/>
        </w:trPr>
        <w:tc>
          <w:tcPr>
            <w:tcW w:w="1666" w:type="dxa"/>
            <w:vMerge w:val="restart"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ситуации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Помогаем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птицам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замой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Помогаем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птицам</w:t>
            </w:r>
          </w:p>
          <w:p w:rsidR="00816E54" w:rsidRPr="00816E54" w:rsidRDefault="00816E54" w:rsidP="00816E54">
            <w:pPr>
              <w:spacing w:before="24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замой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Помогаем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птицам</w:t>
            </w:r>
          </w:p>
          <w:p w:rsidR="00816E54" w:rsidRPr="00816E54" w:rsidRDefault="00816E54" w:rsidP="00816E54">
            <w:pPr>
              <w:spacing w:before="24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замой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302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Семейные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традиции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Семейные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традиции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424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на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Новый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816E54" w:rsidRPr="00816E54" w:rsidTr="00D4626A">
        <w:trPr>
          <w:trHeight w:val="82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1042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Творческая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126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«Новогоднее украшение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своими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руками»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3" w:right="521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«Новогоднее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украшение</w:t>
            </w:r>
            <w:r w:rsidRPr="00816E54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своими</w:t>
            </w:r>
          </w:p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руками»</w:t>
            </w:r>
          </w:p>
        </w:tc>
      </w:tr>
      <w:tr w:rsidR="00816E54" w:rsidRPr="00816E54" w:rsidTr="00D4626A">
        <w:trPr>
          <w:trHeight w:val="1118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 животных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родного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края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53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816E54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живет»,</w:t>
            </w:r>
            <w:r w:rsidRPr="00816E54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«У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 xml:space="preserve">кого  </w:t>
            </w:r>
            <w:r w:rsidRPr="00816E54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 xml:space="preserve">какой  </w:t>
            </w:r>
            <w:r w:rsidRPr="00816E54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домик?»,</w:t>
            </w:r>
          </w:p>
          <w:p w:rsidR="00816E54" w:rsidRPr="00816E54" w:rsidRDefault="00816E54" w:rsidP="00816E54">
            <w:pPr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«Узнай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по</w:t>
            </w:r>
            <w:r w:rsidRPr="00816E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описанию»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816E54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816E54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живет»,</w:t>
            </w:r>
            <w:r w:rsidRPr="00816E54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«У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Pr="00816E54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какой</w:t>
            </w:r>
            <w:r w:rsidRPr="00816E54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домик?»,</w:t>
            </w:r>
          </w:p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«Узнай</w:t>
            </w:r>
            <w:r w:rsidRPr="00816E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по</w:t>
            </w:r>
            <w:r w:rsidRPr="00816E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описанию»</w:t>
            </w:r>
          </w:p>
        </w:tc>
      </w:tr>
      <w:tr w:rsidR="00816E54" w:rsidRPr="00816E54" w:rsidTr="00D4626A">
        <w:trPr>
          <w:trHeight w:val="82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Фото-видео</w:t>
            </w:r>
            <w:r w:rsidRPr="00816E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782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О проведении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новогоднего</w:t>
            </w:r>
          </w:p>
          <w:p w:rsidR="00816E54" w:rsidRPr="00816E54" w:rsidRDefault="00816E54" w:rsidP="00816E54">
            <w:pPr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утренника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781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О проведении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новогоднего</w:t>
            </w:r>
          </w:p>
          <w:p w:rsidR="00816E54" w:rsidRPr="00816E54" w:rsidRDefault="00816E54" w:rsidP="00816E54">
            <w:pPr>
              <w:ind w:left="86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утренника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781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О проведении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новогоднего</w:t>
            </w:r>
          </w:p>
          <w:p w:rsidR="00816E54" w:rsidRPr="00816E54" w:rsidRDefault="00816E54" w:rsidP="00816E54">
            <w:pPr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утренника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ind w:left="84" w:right="23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О проведении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новогоднего</w:t>
            </w:r>
            <w:r w:rsidRPr="00816E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утренника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ind w:left="112" w:right="57" w:firstLine="441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О проведении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новогоднего</w:t>
            </w:r>
            <w:r w:rsidRPr="00816E5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утренника</w:t>
            </w:r>
          </w:p>
        </w:tc>
      </w:tr>
      <w:tr w:rsidR="00816E54" w:rsidRPr="00816E54" w:rsidTr="00D4626A">
        <w:trPr>
          <w:trHeight w:val="1027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42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Выставка детских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подарок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папам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подарок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папам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16E5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подарок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папам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«Наши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папы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армии»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Тематическая</w:t>
            </w:r>
            <w:r w:rsidRPr="00816E5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выставка</w:t>
            </w:r>
          </w:p>
          <w:p w:rsidR="00816E54" w:rsidRPr="00816E54" w:rsidRDefault="00816E54" w:rsidP="00816E54">
            <w:pPr>
              <w:spacing w:before="20"/>
              <w:ind w:left="83" w:right="602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«День защитника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отечества»</w:t>
            </w:r>
            <w:r w:rsidRPr="00816E5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(фойе)</w:t>
            </w:r>
          </w:p>
        </w:tc>
      </w:tr>
      <w:tr w:rsidR="00816E54" w:rsidRPr="00816E54" w:rsidTr="00D4626A">
        <w:trPr>
          <w:trHeight w:val="1194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Активный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отдых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8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развлечение</w:t>
            </w:r>
          </w:p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«Сильные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before="20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ловкие»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8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развлечение</w:t>
            </w:r>
          </w:p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«Сильные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before="20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ловкие»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8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развлечение</w:t>
            </w:r>
          </w:p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«Сильные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16E54" w:rsidRPr="00816E54" w:rsidRDefault="00816E54" w:rsidP="00816E54">
            <w:pPr>
              <w:spacing w:before="20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ловкие»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 w:line="256" w:lineRule="auto"/>
              <w:ind w:left="84" w:right="444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Онлайн-экскурсия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музей</w:t>
            </w:r>
            <w:r w:rsidRPr="00816E5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военной</w:t>
            </w:r>
            <w:r w:rsidRPr="00816E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славы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before="1" w:line="256" w:lineRule="auto"/>
              <w:ind w:left="83" w:right="296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Онлайн-экскурсия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музей</w:t>
            </w:r>
            <w:r w:rsidRPr="00816E5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военной</w:t>
            </w:r>
            <w:r w:rsidRPr="00816E5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славы</w:t>
            </w:r>
          </w:p>
        </w:tc>
      </w:tr>
      <w:tr w:rsidR="00816E54" w:rsidRPr="00816E54" w:rsidTr="00D4626A">
        <w:trPr>
          <w:trHeight w:val="823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Тематическое</w:t>
            </w:r>
          </w:p>
          <w:p w:rsidR="00816E54" w:rsidRPr="00816E54" w:rsidRDefault="00816E54" w:rsidP="00816E54">
            <w:pPr>
              <w:spacing w:before="3" w:line="270" w:lineRule="atLeast"/>
              <w:ind w:left="83" w:right="1122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занятие 21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tabs>
                <w:tab w:val="left" w:pos="2060"/>
              </w:tabs>
              <w:spacing w:before="1"/>
              <w:ind w:left="84" w:right="37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816E54">
              <w:rPr>
                <w:rFonts w:ascii="Times New Roman" w:eastAsia="Times New Roman" w:hAnsi="Times New Roman" w:cs="Times New Roman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родного языка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tabs>
                <w:tab w:val="left" w:pos="1913"/>
              </w:tabs>
              <w:spacing w:before="1"/>
              <w:ind w:left="83" w:right="35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816E54">
              <w:rPr>
                <w:rFonts w:ascii="Times New Roman" w:eastAsia="Times New Roman" w:hAnsi="Times New Roman" w:cs="Times New Roman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>день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родного языка</w:t>
            </w:r>
          </w:p>
        </w:tc>
      </w:tr>
      <w:tr w:rsidR="00816E54" w:rsidRPr="00816E54" w:rsidTr="00D4626A">
        <w:trPr>
          <w:trHeight w:val="1146"/>
        </w:trPr>
        <w:tc>
          <w:tcPr>
            <w:tcW w:w="166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 w:right="42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Выставка детских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работ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44" w:lineRule="auto"/>
              <w:ind w:left="83" w:right="3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 честь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Международного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женского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44" w:lineRule="auto"/>
              <w:ind w:left="86"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 честь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Международного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женского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44" w:lineRule="auto"/>
              <w:ind w:left="84"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в честь</w:t>
            </w:r>
            <w:r w:rsidRPr="00816E5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Международного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женского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«Мама – главное слово в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каждой семье»</w:t>
            </w:r>
            <w:r w:rsidRPr="00816E5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(фойе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4" w:lineRule="auto"/>
              <w:ind w:left="11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«Мама – главное слово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в каждой семье»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(группа)</w:t>
            </w:r>
          </w:p>
        </w:tc>
      </w:tr>
      <w:tr w:rsidR="00816E54" w:rsidRPr="00816E54" w:rsidTr="00D4626A">
        <w:trPr>
          <w:trHeight w:val="822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816E54" w:rsidRPr="00816E54" w:rsidRDefault="00816E54" w:rsidP="00816E54">
            <w:pPr>
              <w:spacing w:before="3" w:line="270" w:lineRule="atLeast"/>
              <w:ind w:left="83" w:right="561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художественной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литературы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3" w:right="5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маме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бабушке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ind w:left="86"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маме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84"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маме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бабушке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Пословицы и поговорки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добре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tabs>
                <w:tab w:val="left" w:pos="2224"/>
              </w:tabs>
              <w:spacing w:before="1"/>
              <w:ind w:left="249" w:right="34" w:firstLine="187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Пословицы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816E54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поговорки</w:t>
            </w:r>
            <w:r w:rsidRPr="00816E5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6E5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добре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816E54" w:rsidRPr="00816E54">
          <w:pgSz w:w="16840" w:h="11910" w:orient="landscape"/>
          <w:pgMar w:top="840" w:right="360" w:bottom="1160" w:left="820" w:header="0" w:footer="97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573"/>
        </w:trPr>
        <w:tc>
          <w:tcPr>
            <w:tcW w:w="1666" w:type="dxa"/>
            <w:vMerge w:val="restart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831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Музыкальное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развлечение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left="359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космоса»</w:t>
            </w:r>
          </w:p>
        </w:tc>
      </w:tr>
      <w:tr w:rsidR="00816E54" w:rsidRPr="00816E54" w:rsidTr="00D4626A">
        <w:trPr>
          <w:trHeight w:val="575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Тематическое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занятие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«Мир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космоса»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E54" w:rsidRPr="00816E54" w:rsidTr="00D4626A">
        <w:trPr>
          <w:trHeight w:val="1048"/>
        </w:trPr>
        <w:tc>
          <w:tcPr>
            <w:tcW w:w="1666" w:type="dxa"/>
            <w:vMerge/>
            <w:tcBorders>
              <w:top w:val="nil"/>
            </w:tcBorders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before="1" w:line="256" w:lineRule="auto"/>
              <w:ind w:left="83" w:right="781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  <w:spacing w:val="-1"/>
              </w:rPr>
              <w:t>Продуктивная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before="1"/>
              <w:ind w:left="84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Игры в образовательном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центре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«Космическая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станция»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44" w:lineRule="auto"/>
              <w:ind w:left="119" w:right="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lang w:val="ru-RU"/>
              </w:rPr>
              <w:t>Игры в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образовательном</w:t>
            </w:r>
            <w:r w:rsidRPr="00816E5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центре «Космическая</w:t>
            </w:r>
            <w:r w:rsidRPr="00816E5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lang w:val="ru-RU"/>
              </w:rPr>
              <w:t>станция»</w:t>
            </w:r>
          </w:p>
        </w:tc>
      </w:tr>
    </w:tbl>
    <w:p w:rsidR="00816E54" w:rsidRPr="00816E54" w:rsidRDefault="00816E54" w:rsidP="00816E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2220"/>
        <w:gridCol w:w="2206"/>
        <w:gridCol w:w="2208"/>
        <w:gridCol w:w="2206"/>
        <w:gridCol w:w="2533"/>
        <w:gridCol w:w="2384"/>
      </w:tblGrid>
      <w:tr w:rsidR="00816E54" w:rsidRPr="00816E54" w:rsidTr="00D4626A">
        <w:trPr>
          <w:trHeight w:val="900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ind w:left="83" w:right="555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exact"/>
              <w:ind w:lef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«Летает-не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летает»,</w:t>
            </w:r>
          </w:p>
          <w:p w:rsidR="00816E54" w:rsidRPr="00816E54" w:rsidRDefault="00816E54" w:rsidP="00816E54">
            <w:pPr>
              <w:spacing w:before="7" w:line="290" w:lineRule="atLeast"/>
              <w:ind w:left="83"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 что похоже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облако»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6" w:lineRule="exact"/>
              <w:ind w:lef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Летает-не</w:t>
            </w:r>
            <w:r w:rsidRPr="00816E5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летает»,</w:t>
            </w:r>
          </w:p>
          <w:p w:rsidR="00816E54" w:rsidRPr="00816E54" w:rsidRDefault="00816E54" w:rsidP="00816E54">
            <w:pPr>
              <w:spacing w:before="7" w:line="290" w:lineRule="atLeast"/>
              <w:ind w:left="86"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 что похоже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облако»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6" w:lineRule="exact"/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Летает-не</w:t>
            </w:r>
            <w:r w:rsidRPr="00816E5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летает»,</w:t>
            </w:r>
          </w:p>
          <w:p w:rsidR="00816E54" w:rsidRPr="00816E54" w:rsidRDefault="00816E54" w:rsidP="00816E54">
            <w:pPr>
              <w:spacing w:before="7" w:line="290" w:lineRule="atLeast"/>
              <w:ind w:left="84"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 что похоже</w:t>
            </w:r>
            <w:r w:rsidRPr="00816E5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облако»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84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16E54" w:rsidRPr="00816E54" w:rsidTr="00D4626A">
        <w:trPr>
          <w:trHeight w:val="549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Музыкальный</w:t>
            </w:r>
          </w:p>
          <w:p w:rsidR="00816E54" w:rsidRPr="00816E54" w:rsidRDefault="00816E54" w:rsidP="00816E54">
            <w:pPr>
              <w:spacing w:before="20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праздник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Фестиваль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военной</w:t>
            </w:r>
          </w:p>
          <w:p w:rsidR="00816E54" w:rsidRPr="00816E54" w:rsidRDefault="00816E54" w:rsidP="00816E54">
            <w:pPr>
              <w:spacing w:before="20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песни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left="6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Фестиваль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военной</w:t>
            </w:r>
          </w:p>
          <w:p w:rsidR="00816E54" w:rsidRPr="00816E54" w:rsidRDefault="00816E54" w:rsidP="00816E54">
            <w:pPr>
              <w:spacing w:before="20"/>
              <w:ind w:left="7"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песни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</w:tcPr>
          <w:p w:rsidR="00816E54" w:rsidRPr="00816E54" w:rsidRDefault="00816E54" w:rsidP="00816E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5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5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5" w:lineRule="exact"/>
              <w:ind w:right="2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r w:rsidRPr="00816E5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</w:tr>
      <w:tr w:rsidR="00816E54" w:rsidRPr="00816E54" w:rsidTr="00D4626A">
        <w:trPr>
          <w:trHeight w:val="600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</w:p>
          <w:p w:rsidR="00816E54" w:rsidRPr="00816E54" w:rsidRDefault="00816E54" w:rsidP="00816E54">
            <w:pPr>
              <w:spacing w:before="24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защиты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детей»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51" w:lineRule="exact"/>
              <w:ind w:left="86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защиты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детей»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ind w:left="790" w:right="418" w:hanging="360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защиты</w:t>
            </w:r>
            <w:r w:rsidRPr="00816E5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детей»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защиты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детей»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right="206"/>
              <w:jc w:val="right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«День</w:t>
            </w:r>
            <w:r w:rsidRPr="00816E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защиты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детей»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июль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51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«В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гостях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сказки»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51" w:lineRule="exact"/>
              <w:ind w:left="86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«В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гостях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сказки»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51" w:lineRule="exact"/>
              <w:ind w:left="132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«В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гостях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сказки»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«В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гостях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сказки»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51" w:lineRule="exact"/>
              <w:ind w:right="253"/>
              <w:jc w:val="right"/>
              <w:rPr>
                <w:rFonts w:ascii="Times New Roman" w:eastAsia="Times New Roman" w:hAnsi="Times New Roman" w:cs="Times New Roman"/>
              </w:rPr>
            </w:pPr>
            <w:r w:rsidRPr="00816E54">
              <w:rPr>
                <w:rFonts w:ascii="Times New Roman" w:eastAsia="Times New Roman" w:hAnsi="Times New Roman" w:cs="Times New Roman"/>
              </w:rPr>
              <w:t>«В</w:t>
            </w:r>
            <w:r w:rsidRPr="00816E5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гостях</w:t>
            </w:r>
            <w:r w:rsidRPr="00816E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у</w:t>
            </w:r>
            <w:r w:rsidRPr="00816E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</w:rPr>
              <w:t>сказки»</w:t>
            </w:r>
          </w:p>
        </w:tc>
      </w:tr>
      <w:tr w:rsidR="00816E54" w:rsidRPr="00816E54" w:rsidTr="00D4626A">
        <w:trPr>
          <w:trHeight w:val="599"/>
        </w:trPr>
        <w:tc>
          <w:tcPr>
            <w:tcW w:w="166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220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3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208" w:type="dxa"/>
          </w:tcPr>
          <w:p w:rsidR="00816E54" w:rsidRPr="00816E54" w:rsidRDefault="00816E54" w:rsidP="00816E54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206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533" w:type="dxa"/>
          </w:tcPr>
          <w:p w:rsidR="00816E54" w:rsidRPr="00816E54" w:rsidRDefault="00816E54" w:rsidP="00816E54">
            <w:pPr>
              <w:spacing w:line="273" w:lineRule="exact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84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  <w:tc>
          <w:tcPr>
            <w:tcW w:w="2384" w:type="dxa"/>
          </w:tcPr>
          <w:p w:rsidR="00816E54" w:rsidRPr="00816E54" w:rsidRDefault="00816E54" w:rsidP="00816E54">
            <w:pPr>
              <w:spacing w:line="273" w:lineRule="exact"/>
              <w:ind w:left="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«Неделя</w:t>
            </w:r>
            <w:r w:rsidRPr="00816E5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дружбы</w:t>
            </w:r>
            <w:r w:rsidRPr="00816E5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16E54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16E54" w:rsidRPr="00816E54" w:rsidRDefault="00816E54" w:rsidP="00816E54">
            <w:pPr>
              <w:spacing w:before="21"/>
              <w:ind w:left="13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6E54">
              <w:rPr>
                <w:rFonts w:ascii="Times New Roman" w:eastAsia="Times New Roman" w:hAnsi="Times New Roman" w:cs="Times New Roman"/>
                <w:sz w:val="24"/>
              </w:rPr>
              <w:t>доброты»</w:t>
            </w:r>
          </w:p>
        </w:tc>
      </w:tr>
    </w:tbl>
    <w:p w:rsidR="006874F8" w:rsidRDefault="006874F8"/>
    <w:sectPr w:rsidR="006874F8" w:rsidSect="00816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80" w:rsidRDefault="00816E54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6753860</wp:posOffset>
              </wp:positionV>
              <wp:extent cx="28892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880" w:rsidRDefault="00816E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3.65pt;margin-top:531.8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vExAIAAK4FAAAOAAAAZHJzL2Uyb0RvYy54bWysVM2O0zAQviPxDpbv2STdtE2iTVe7TYOQ&#10;lh9p4QHcxGksEjvYbtMFceDOK/AOHDhw4xW6b8TYabrdXSEhIAdrbI+/mW/my5ydb5sabahUTPAE&#10;+yceRpTnomB8leC3bzInxEhpwgtSC04TfEMVPp89fXLWtTEdiUrUBZUIQLiKuzbBldZt7Loqr2hD&#10;1IloKYfLUsiGaNjKlVtI0gF6U7sjz5u4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" filled="f" stroked="f">
              <v:textbox inset="0,0,0,0">
                <w:txbxContent>
                  <w:p w:rsidR="00AC5880" w:rsidRDefault="00816E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DB"/>
    <w:rsid w:val="006874F8"/>
    <w:rsid w:val="00816E54"/>
    <w:rsid w:val="00C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F37B"/>
  <w15:chartTrackingRefBased/>
  <w15:docId w15:val="{3105AFC7-6888-494B-8F2A-677173C7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6E54"/>
    <w:pPr>
      <w:widowControl w:val="0"/>
      <w:autoSpaceDE w:val="0"/>
      <w:autoSpaceDN w:val="0"/>
      <w:spacing w:before="43" w:after="0" w:line="240" w:lineRule="auto"/>
      <w:ind w:left="8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16E54"/>
    <w:pPr>
      <w:widowControl w:val="0"/>
      <w:autoSpaceDE w:val="0"/>
      <w:autoSpaceDN w:val="0"/>
      <w:spacing w:before="23" w:after="0" w:line="240" w:lineRule="auto"/>
      <w:ind w:left="81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816E54"/>
    <w:pPr>
      <w:widowControl w:val="0"/>
      <w:autoSpaceDE w:val="0"/>
      <w:autoSpaceDN w:val="0"/>
      <w:spacing w:after="0" w:line="240" w:lineRule="auto"/>
      <w:ind w:left="523" w:right="821" w:firstLine="556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heading 4"/>
    <w:basedOn w:val="a"/>
    <w:link w:val="40"/>
    <w:uiPriority w:val="1"/>
    <w:qFormat/>
    <w:rsid w:val="00816E54"/>
    <w:pPr>
      <w:widowControl w:val="0"/>
      <w:autoSpaceDE w:val="0"/>
      <w:autoSpaceDN w:val="0"/>
      <w:spacing w:before="21" w:after="0" w:line="240" w:lineRule="auto"/>
      <w:ind w:left="55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816E54"/>
    <w:pPr>
      <w:widowControl w:val="0"/>
      <w:autoSpaceDE w:val="0"/>
      <w:autoSpaceDN w:val="0"/>
      <w:spacing w:before="1" w:after="0" w:line="240" w:lineRule="auto"/>
      <w:ind w:left="534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6E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16E5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16E54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816E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816E5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16E54"/>
  </w:style>
  <w:style w:type="table" w:customStyle="1" w:styleId="TableNormal">
    <w:name w:val="Table Normal"/>
    <w:uiPriority w:val="2"/>
    <w:semiHidden/>
    <w:unhideWhenUsed/>
    <w:qFormat/>
    <w:rsid w:val="00816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6E54"/>
    <w:pPr>
      <w:widowControl w:val="0"/>
      <w:autoSpaceDE w:val="0"/>
      <w:autoSpaceDN w:val="0"/>
      <w:spacing w:after="0" w:line="240" w:lineRule="auto"/>
      <w:ind w:left="807" w:hanging="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6E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16E54"/>
    <w:pPr>
      <w:widowControl w:val="0"/>
      <w:autoSpaceDE w:val="0"/>
      <w:autoSpaceDN w:val="0"/>
      <w:spacing w:after="0" w:line="240" w:lineRule="auto"/>
      <w:ind w:left="2973" w:right="293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816E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816E54"/>
    <w:pPr>
      <w:widowControl w:val="0"/>
      <w:autoSpaceDE w:val="0"/>
      <w:autoSpaceDN w:val="0"/>
      <w:spacing w:before="16" w:after="0" w:line="240" w:lineRule="auto"/>
      <w:ind w:left="310" w:hanging="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16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16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816E54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816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16E54"/>
  </w:style>
  <w:style w:type="table" w:customStyle="1" w:styleId="TableNormal3">
    <w:name w:val="Table Normal3"/>
    <w:uiPriority w:val="2"/>
    <w:semiHidden/>
    <w:unhideWhenUsed/>
    <w:qFormat/>
    <w:rsid w:val="00816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6E5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E54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6E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16E54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16E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16E54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816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E%3Dmbdou2-energ@yandex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4004</Words>
  <Characters>22824</Characters>
  <Application>Microsoft Office Word</Application>
  <DocSecurity>0</DocSecurity>
  <Lines>190</Lines>
  <Paragraphs>53</Paragraphs>
  <ScaleCrop>false</ScaleCrop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2024-03-14T09:13:00Z</dcterms:created>
  <dcterms:modified xsi:type="dcterms:W3CDTF">2024-03-14T09:17:00Z</dcterms:modified>
</cp:coreProperties>
</file>